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F14F6" w14:textId="77777777" w:rsidR="00EA7590" w:rsidRDefault="003943A2" w:rsidP="00A003D0">
      <w:pPr>
        <w:pStyle w:val="berschrift1"/>
      </w:pPr>
      <w:r>
        <w:t>Noch jemand im Feuer</w:t>
      </w:r>
    </w:p>
    <w:p w14:paraId="0353DFDD" w14:textId="77777777" w:rsidR="003943A2" w:rsidRDefault="003943A2" w:rsidP="00A003D0">
      <w:pPr>
        <w:pStyle w:val="KeinLeerraum"/>
      </w:pPr>
      <w:r>
        <w:t xml:space="preserve">Wird mein Herz </w:t>
      </w:r>
      <w:r w:rsidR="00A003D0">
        <w:t>attackiert</w:t>
      </w:r>
      <w:r>
        <w:t xml:space="preserve"> und angegriffen</w:t>
      </w:r>
    </w:p>
    <w:p w14:paraId="43BFD820" w14:textId="77777777" w:rsidR="003943A2" w:rsidRDefault="003943A2" w:rsidP="00A003D0">
      <w:pPr>
        <w:pStyle w:val="KeinLeerraum"/>
      </w:pPr>
      <w:r>
        <w:t xml:space="preserve">Dann </w:t>
      </w:r>
      <w:r w:rsidR="00A003D0">
        <w:t>zeigt</w:t>
      </w:r>
      <w:r>
        <w:t xml:space="preserve"> </w:t>
      </w:r>
      <w:r w:rsidR="00A003D0">
        <w:t>Gnade</w:t>
      </w:r>
      <w:r>
        <w:t xml:space="preserve"> einen </w:t>
      </w:r>
      <w:r w:rsidR="00A003D0">
        <w:t>neuen W</w:t>
      </w:r>
      <w:r>
        <w:t>eg</w:t>
      </w:r>
    </w:p>
    <w:p w14:paraId="31D32F35" w14:textId="77777777" w:rsidR="00A003D0" w:rsidRDefault="003943A2" w:rsidP="00A003D0">
      <w:pPr>
        <w:pStyle w:val="KeinLeerraum"/>
      </w:pPr>
      <w:r>
        <w:t xml:space="preserve">Und sehe ich diese Zwischenzeit wer ich einmal war </w:t>
      </w:r>
    </w:p>
    <w:p w14:paraId="0DC6D04F" w14:textId="77777777" w:rsidR="003943A2" w:rsidRDefault="003943A2" w:rsidP="00A003D0">
      <w:pPr>
        <w:pStyle w:val="KeinLeerraum"/>
      </w:pPr>
      <w:r>
        <w:t>und was bisher geschah</w:t>
      </w:r>
    </w:p>
    <w:p w14:paraId="1F322830" w14:textId="77777777" w:rsidR="003943A2" w:rsidRDefault="003943A2" w:rsidP="00A003D0">
      <w:pPr>
        <w:pStyle w:val="KeinLeerraum"/>
      </w:pPr>
      <w:r>
        <w:t>Ich weiß ich werde nie alleine sein</w:t>
      </w:r>
    </w:p>
    <w:p w14:paraId="623C89D5" w14:textId="77777777" w:rsidR="003943A2" w:rsidRDefault="003943A2" w:rsidP="00A003D0">
      <w:pPr>
        <w:pStyle w:val="KeinLeerraum"/>
      </w:pPr>
      <w:r>
        <w:t>Da war noch jemand mit im Feuer</w:t>
      </w:r>
    </w:p>
    <w:p w14:paraId="4780ACC2" w14:textId="77777777" w:rsidR="003943A2" w:rsidRDefault="003943A2" w:rsidP="00A003D0">
      <w:pPr>
        <w:pStyle w:val="KeinLeerraum"/>
      </w:pPr>
      <w:r>
        <w:t>Direkt neben mir</w:t>
      </w:r>
    </w:p>
    <w:p w14:paraId="2E707C66" w14:textId="77777777" w:rsidR="00A003D0" w:rsidRDefault="00A003D0" w:rsidP="00A003D0">
      <w:pPr>
        <w:pStyle w:val="KeinLeerraum"/>
      </w:pPr>
    </w:p>
    <w:p w14:paraId="2C611A71" w14:textId="77777777" w:rsidR="003943A2" w:rsidRDefault="003943A2" w:rsidP="00A003D0">
      <w:pPr>
        <w:pStyle w:val="KeinLeerraum"/>
      </w:pPr>
      <w:r>
        <w:t>Da war noch jemand mit im Wasser</w:t>
      </w:r>
    </w:p>
    <w:p w14:paraId="24401C2C" w14:textId="77777777" w:rsidR="003943A2" w:rsidRPr="003943A2" w:rsidRDefault="003943A2" w:rsidP="00A003D0">
      <w:pPr>
        <w:pStyle w:val="KeinLeerraum"/>
        <w:rPr>
          <w:color w:val="FF0000"/>
        </w:rPr>
      </w:pPr>
      <w:r w:rsidRPr="003943A2">
        <w:rPr>
          <w:color w:val="FF0000"/>
        </w:rPr>
        <w:t xml:space="preserve">Und wandelte übers </w:t>
      </w:r>
      <w:proofErr w:type="spellStart"/>
      <w:r w:rsidRPr="003943A2">
        <w:rPr>
          <w:color w:val="FF0000"/>
        </w:rPr>
        <w:t>meer</w:t>
      </w:r>
      <w:proofErr w:type="spellEnd"/>
    </w:p>
    <w:p w14:paraId="4A858386" w14:textId="77777777" w:rsidR="003943A2" w:rsidRDefault="003943A2" w:rsidP="00A003D0">
      <w:pPr>
        <w:pStyle w:val="KeinLeerraum"/>
      </w:pPr>
      <w:r>
        <w:t>Und sollte ich jemals vergessen wie ich in Freiheit kam</w:t>
      </w:r>
    </w:p>
    <w:p w14:paraId="7F1386B7" w14:textId="77777777" w:rsidR="003943A2" w:rsidRDefault="003943A2" w:rsidP="00A003D0">
      <w:pPr>
        <w:pStyle w:val="KeinLeerraum"/>
      </w:pPr>
      <w:r>
        <w:t>Gi</w:t>
      </w:r>
      <w:r w:rsidR="00A003D0">
        <w:t>b</w:t>
      </w:r>
      <w:r>
        <w:t xml:space="preserve">t </w:t>
      </w:r>
      <w:r w:rsidR="00A003D0">
        <w:t>es ein K</w:t>
      </w:r>
      <w:r>
        <w:t>re</w:t>
      </w:r>
      <w:r w:rsidR="00A003D0">
        <w:t>u</w:t>
      </w:r>
      <w:r>
        <w:t>z</w:t>
      </w:r>
      <w:r w:rsidR="00A003D0">
        <w:t>, dass meine L</w:t>
      </w:r>
      <w:r>
        <w:t>ast trägt</w:t>
      </w:r>
    </w:p>
    <w:p w14:paraId="2B240EEC" w14:textId="77777777" w:rsidR="003943A2" w:rsidRDefault="003943A2" w:rsidP="00A003D0">
      <w:pPr>
        <w:pStyle w:val="KeinLeerraum"/>
      </w:pPr>
      <w:r w:rsidRPr="003943A2">
        <w:rPr>
          <w:color w:val="FF0000"/>
        </w:rPr>
        <w:t xml:space="preserve">Wo </w:t>
      </w:r>
      <w:r w:rsidR="00A003D0">
        <w:rPr>
          <w:color w:val="FF0000"/>
        </w:rPr>
        <w:t>jemand</w:t>
      </w:r>
      <w:r w:rsidRPr="003943A2">
        <w:rPr>
          <w:color w:val="FF0000"/>
        </w:rPr>
        <w:t xml:space="preserve"> </w:t>
      </w:r>
      <w:r w:rsidR="00A003D0" w:rsidRPr="00A003D0">
        <w:rPr>
          <w:color w:val="FF0000"/>
        </w:rPr>
        <w:t>für mich starb</w:t>
      </w:r>
    </w:p>
    <w:p w14:paraId="215D31B4" w14:textId="77777777" w:rsidR="003943A2" w:rsidRDefault="003943A2" w:rsidP="00A003D0">
      <w:pPr>
        <w:pStyle w:val="KeinLeerraum"/>
      </w:pPr>
      <w:r>
        <w:t xml:space="preserve">Da </w:t>
      </w:r>
      <w:r w:rsidR="00A003D0">
        <w:t>ist</w:t>
      </w:r>
      <w:r>
        <w:t xml:space="preserve"> noch jemand mit im </w:t>
      </w:r>
      <w:r w:rsidR="00A003D0">
        <w:t>Feuer</w:t>
      </w:r>
    </w:p>
    <w:p w14:paraId="0F488230" w14:textId="77777777" w:rsidR="003943A2" w:rsidRDefault="003943A2" w:rsidP="00A003D0">
      <w:pPr>
        <w:pStyle w:val="KeinLeerraum"/>
      </w:pPr>
      <w:r>
        <w:t xml:space="preserve">Mein </w:t>
      </w:r>
      <w:r w:rsidR="00A003D0">
        <w:t>Schuld</w:t>
      </w:r>
      <w:r>
        <w:t xml:space="preserve"> liegt begraben unter </w:t>
      </w:r>
      <w:r w:rsidR="00A003D0">
        <w:t>Wasser</w:t>
      </w:r>
    </w:p>
    <w:p w14:paraId="6BB71CF6" w14:textId="77777777" w:rsidR="003943A2" w:rsidRDefault="003943A2" w:rsidP="00A003D0">
      <w:pPr>
        <w:pStyle w:val="KeinLeerraum"/>
      </w:pPr>
      <w:r>
        <w:t xml:space="preserve">Meine </w:t>
      </w:r>
      <w:r w:rsidR="00A003D0">
        <w:t>Sünde</w:t>
      </w:r>
      <w:r>
        <w:t xml:space="preserve"> ist so -…. Du versklavst mich nicht mehr</w:t>
      </w:r>
    </w:p>
    <w:p w14:paraId="6ADF0C0A" w14:textId="77777777" w:rsidR="00A003D0" w:rsidRDefault="003943A2" w:rsidP="00A003D0">
      <w:pPr>
        <w:pStyle w:val="KeinLeerraum"/>
      </w:pPr>
      <w:r>
        <w:t xml:space="preserve">Und fall ich je in diese </w:t>
      </w:r>
      <w:r w:rsidR="00A003D0">
        <w:t>Zwischenzeit</w:t>
      </w:r>
      <w:r>
        <w:t xml:space="preserve"> was noch bleibt </w:t>
      </w:r>
    </w:p>
    <w:p w14:paraId="09DDD372" w14:textId="77777777" w:rsidR="003943A2" w:rsidRDefault="003943A2" w:rsidP="00A003D0">
      <w:pPr>
        <w:pStyle w:val="KeinLeerraum"/>
      </w:pPr>
      <w:r>
        <w:t>von mir und was noch passiert</w:t>
      </w:r>
    </w:p>
    <w:p w14:paraId="1E0580FA" w14:textId="77777777" w:rsidR="003943A2" w:rsidRDefault="003943A2" w:rsidP="00A003D0">
      <w:pPr>
        <w:pStyle w:val="KeinLeerraum"/>
      </w:pPr>
      <w:r>
        <w:t xml:space="preserve">Und was auch kommt, niemals beug ich mich dieser </w:t>
      </w:r>
      <w:r w:rsidR="00A003D0">
        <w:t>Welt</w:t>
      </w:r>
    </w:p>
    <w:p w14:paraId="5431B203" w14:textId="77777777" w:rsidR="003943A2" w:rsidRDefault="003943A2" w:rsidP="00A003D0">
      <w:pPr>
        <w:pStyle w:val="KeinLeerraum"/>
      </w:pPr>
      <w:r>
        <w:t>Ich weiß ich werde nie alleine sein</w:t>
      </w:r>
    </w:p>
    <w:p w14:paraId="118709F7" w14:textId="77777777" w:rsidR="00A003D0" w:rsidRDefault="00A003D0" w:rsidP="00A003D0">
      <w:pPr>
        <w:pStyle w:val="KeinLeerraum"/>
      </w:pPr>
    </w:p>
    <w:p w14:paraId="0495F94A" w14:textId="77777777" w:rsidR="003943A2" w:rsidRDefault="003943A2" w:rsidP="00A003D0">
      <w:pPr>
        <w:pStyle w:val="KeinLeerraum"/>
      </w:pPr>
      <w:r>
        <w:t xml:space="preserve">Da </w:t>
      </w:r>
      <w:r>
        <w:t>ist</w:t>
      </w:r>
      <w:r>
        <w:t xml:space="preserve"> noch jemand mit im Feuer</w:t>
      </w:r>
    </w:p>
    <w:p w14:paraId="088933F9" w14:textId="77777777" w:rsidR="003943A2" w:rsidRDefault="003943A2" w:rsidP="00A003D0">
      <w:pPr>
        <w:pStyle w:val="KeinLeerraum"/>
      </w:pPr>
      <w:r>
        <w:t>Direkt neben mir</w:t>
      </w:r>
    </w:p>
    <w:p w14:paraId="129B91C1" w14:textId="77777777" w:rsidR="003943A2" w:rsidRDefault="003943A2" w:rsidP="00A003D0">
      <w:pPr>
        <w:pStyle w:val="KeinLeerraum"/>
      </w:pPr>
      <w:r>
        <w:t>Da war noch jemand mit im Wasser</w:t>
      </w:r>
    </w:p>
    <w:p w14:paraId="753358B9" w14:textId="77777777" w:rsidR="003943A2" w:rsidRPr="00A003D0" w:rsidRDefault="003943A2" w:rsidP="00A003D0">
      <w:pPr>
        <w:pStyle w:val="KeinLeerraum"/>
        <w:rPr>
          <w:color w:val="FF0000"/>
        </w:rPr>
      </w:pPr>
      <w:r w:rsidRPr="00A003D0">
        <w:rPr>
          <w:color w:val="FF0000"/>
        </w:rPr>
        <w:t>U</w:t>
      </w:r>
      <w:r w:rsidR="00A003D0" w:rsidRPr="00A003D0">
        <w:rPr>
          <w:color w:val="FF0000"/>
        </w:rPr>
        <w:t>nd</w:t>
      </w:r>
      <w:r w:rsidRPr="00A003D0">
        <w:rPr>
          <w:color w:val="FF0000"/>
        </w:rPr>
        <w:t xml:space="preserve"> wandelst über das Meer</w:t>
      </w:r>
      <w:r w:rsidR="00A003D0">
        <w:rPr>
          <w:color w:val="FF0000"/>
        </w:rPr>
        <w:tab/>
        <w:t xml:space="preserve">die </w:t>
      </w:r>
      <w:proofErr w:type="spellStart"/>
      <w:r w:rsidR="00A003D0">
        <w:rPr>
          <w:color w:val="FF0000"/>
        </w:rPr>
        <w:t>wellen</w:t>
      </w:r>
      <w:proofErr w:type="spellEnd"/>
      <w:r w:rsidR="00A003D0">
        <w:rPr>
          <w:color w:val="FF0000"/>
        </w:rPr>
        <w:t xml:space="preserve"> zurückhaltend?</w:t>
      </w:r>
    </w:p>
    <w:p w14:paraId="4DDFB993" w14:textId="77777777" w:rsidR="003943A2" w:rsidRDefault="003943A2" w:rsidP="00A003D0">
      <w:pPr>
        <w:pStyle w:val="KeinLeerraum"/>
      </w:pPr>
      <w:r>
        <w:t>Und sollte ich jemals vergessen</w:t>
      </w:r>
      <w:r>
        <w:t xml:space="preserve"> wie du</w:t>
      </w:r>
      <w:r>
        <w:t xml:space="preserve"> in Freiheit kam</w:t>
      </w:r>
      <w:r>
        <w:t>st</w:t>
      </w:r>
    </w:p>
    <w:p w14:paraId="1ADF2CB9" w14:textId="77777777" w:rsidR="003943A2" w:rsidRDefault="003943A2" w:rsidP="00A003D0">
      <w:pPr>
        <w:pStyle w:val="KeinLeerraum"/>
      </w:pPr>
      <w:r>
        <w:t xml:space="preserve">Gibt </w:t>
      </w:r>
      <w:r w:rsidR="00A003D0">
        <w:t>es ein Grab</w:t>
      </w:r>
      <w:r>
        <w:t xml:space="preserve"> der Auferstehung und </w:t>
      </w:r>
      <w:r w:rsidR="00A003D0">
        <w:t>die Kraft lebt</w:t>
      </w:r>
      <w:r>
        <w:t xml:space="preserve"> nun in mir</w:t>
      </w:r>
    </w:p>
    <w:p w14:paraId="7EC37365" w14:textId="77777777" w:rsidR="003943A2" w:rsidRDefault="003943A2" w:rsidP="00A003D0">
      <w:pPr>
        <w:pStyle w:val="KeinLeerraum"/>
      </w:pPr>
      <w:r>
        <w:t>Da ist noch jemand mit im Feuer</w:t>
      </w:r>
      <w:r>
        <w:t xml:space="preserve"> </w:t>
      </w:r>
      <w:r w:rsidR="00EF066D">
        <w:t>2x</w:t>
      </w:r>
    </w:p>
    <w:p w14:paraId="2B2EE0C1" w14:textId="77777777" w:rsidR="00A001AA" w:rsidRDefault="00A001AA" w:rsidP="00A003D0">
      <w:pPr>
        <w:pStyle w:val="KeinLeerraum"/>
      </w:pPr>
    </w:p>
    <w:p w14:paraId="407117B7" w14:textId="77777777" w:rsidR="00EF066D" w:rsidRDefault="00EF066D" w:rsidP="00A003D0">
      <w:pPr>
        <w:pStyle w:val="KeinLeerraum"/>
      </w:pPr>
      <w:r>
        <w:t xml:space="preserve">Ich </w:t>
      </w:r>
      <w:proofErr w:type="spellStart"/>
      <w:r>
        <w:t>seh</w:t>
      </w:r>
      <w:proofErr w:type="spellEnd"/>
      <w:r>
        <w:t xml:space="preserve"> helles Licht durch das Dunkel</w:t>
      </w:r>
    </w:p>
    <w:p w14:paraId="4DA7ABE2" w14:textId="77777777" w:rsidR="00EF066D" w:rsidRDefault="00EF066D" w:rsidP="00A003D0">
      <w:pPr>
        <w:pStyle w:val="KeinLeerraum"/>
      </w:pPr>
      <w:r>
        <w:t>Wenn das Dunkel vor Ihm kniet, ich hör das Gebrüll</w:t>
      </w:r>
    </w:p>
    <w:p w14:paraId="3479E63A" w14:textId="77777777" w:rsidR="00EF066D" w:rsidRDefault="00EF066D" w:rsidP="00A003D0">
      <w:pPr>
        <w:pStyle w:val="KeinLeerraum"/>
      </w:pPr>
      <w:r>
        <w:t xml:space="preserve">Durch den </w:t>
      </w:r>
      <w:proofErr w:type="gramStart"/>
      <w:r>
        <w:t>Himmel</w:t>
      </w:r>
      <w:proofErr w:type="gramEnd"/>
      <w:r>
        <w:t xml:space="preserve"> wenn die Zwischenzeit verrinnt</w:t>
      </w:r>
    </w:p>
    <w:p w14:paraId="438212D7" w14:textId="77777777" w:rsidR="00A003D0" w:rsidRDefault="00EF066D" w:rsidP="00A003D0">
      <w:pPr>
        <w:pStyle w:val="KeinLeerraum"/>
      </w:pPr>
      <w:r>
        <w:t xml:space="preserve">Ich spür wie es bebt dort im Boden </w:t>
      </w:r>
    </w:p>
    <w:p w14:paraId="70199ECA" w14:textId="77777777" w:rsidR="00EF066D" w:rsidRDefault="00EF066D" w:rsidP="00A003D0">
      <w:pPr>
        <w:pStyle w:val="KeinLeerraum"/>
      </w:pPr>
      <w:r>
        <w:t>wenn die Kerkerwand zerbricht</w:t>
      </w:r>
    </w:p>
    <w:p w14:paraId="21ED9FAC" w14:textId="77777777" w:rsidR="00EF066D" w:rsidRDefault="00EF066D" w:rsidP="00A003D0">
      <w:pPr>
        <w:pStyle w:val="KeinLeerraum"/>
      </w:pPr>
      <w:r>
        <w:t>Nichts kann uns mehr trennen 2x</w:t>
      </w:r>
    </w:p>
    <w:p w14:paraId="34135FBA" w14:textId="77777777" w:rsidR="00A001AA" w:rsidRDefault="00A001AA" w:rsidP="00A003D0">
      <w:pPr>
        <w:pStyle w:val="KeinLeerraum"/>
      </w:pPr>
    </w:p>
    <w:p w14:paraId="664C3F08" w14:textId="77777777" w:rsidR="00EF066D" w:rsidRDefault="00EF066D" w:rsidP="00A003D0">
      <w:pPr>
        <w:pStyle w:val="KeinLeerraum"/>
      </w:pPr>
      <w:r>
        <w:t>Nur ein Name beseht nur der Name von Jesus</w:t>
      </w:r>
    </w:p>
    <w:p w14:paraId="161AF54B" w14:textId="77777777" w:rsidR="00EF066D" w:rsidRDefault="00EF066D" w:rsidP="00A003D0">
      <w:pPr>
        <w:pStyle w:val="KeinLeerraum"/>
      </w:pPr>
      <w:r>
        <w:t>Der da war und der da ist und für immer sein wird</w:t>
      </w:r>
    </w:p>
    <w:p w14:paraId="2340FA7E" w14:textId="77777777" w:rsidR="00A003D0" w:rsidRDefault="00EF066D" w:rsidP="00A003D0">
      <w:pPr>
        <w:pStyle w:val="KeinLeerraum"/>
      </w:pPr>
      <w:r>
        <w:t xml:space="preserve">Egal was kommt in der Zwischenzeit </w:t>
      </w:r>
    </w:p>
    <w:p w14:paraId="0ED668C0" w14:textId="77777777" w:rsidR="00EF066D" w:rsidRDefault="00EF066D" w:rsidP="00A003D0">
      <w:pPr>
        <w:pStyle w:val="KeinLeerraum"/>
      </w:pPr>
      <w:proofErr w:type="gramStart"/>
      <w:r>
        <w:t>das</w:t>
      </w:r>
      <w:proofErr w:type="gramEnd"/>
      <w:r>
        <w:t xml:space="preserve"> was man nicht sieht und noch kommen wird</w:t>
      </w:r>
    </w:p>
    <w:p w14:paraId="527D5156" w14:textId="77777777" w:rsidR="00EF066D" w:rsidRDefault="00EF066D" w:rsidP="00A003D0">
      <w:pPr>
        <w:pStyle w:val="KeinLeerraum"/>
      </w:pPr>
      <w:r>
        <w:t>Ich weiß, ich wird nie alleine sein</w:t>
      </w:r>
    </w:p>
    <w:p w14:paraId="2CA623F0" w14:textId="77777777" w:rsidR="00A001AA" w:rsidRDefault="00A001AA" w:rsidP="00A003D0">
      <w:pPr>
        <w:pStyle w:val="KeinLeerraum"/>
      </w:pPr>
      <w:bookmarkStart w:id="0" w:name="_GoBack"/>
      <w:bookmarkEnd w:id="0"/>
    </w:p>
    <w:p w14:paraId="7CBD83E7" w14:textId="77777777" w:rsidR="00EF066D" w:rsidRDefault="00EF066D" w:rsidP="00A003D0">
      <w:pPr>
        <w:pStyle w:val="KeinLeerraum"/>
      </w:pPr>
      <w:r>
        <w:t>Da wird noch jemand sein im Feuer</w:t>
      </w:r>
    </w:p>
    <w:p w14:paraId="0D7A2D55" w14:textId="77777777" w:rsidR="00EF066D" w:rsidRDefault="00EF066D" w:rsidP="00A003D0">
      <w:pPr>
        <w:pStyle w:val="KeinLeerraum"/>
      </w:pPr>
      <w:r>
        <w:t>Direkt neben mir</w:t>
      </w:r>
    </w:p>
    <w:p w14:paraId="2329C576" w14:textId="77777777" w:rsidR="00EF066D" w:rsidRDefault="00EF066D" w:rsidP="00A003D0">
      <w:pPr>
        <w:pStyle w:val="KeinLeerraum"/>
      </w:pPr>
      <w:r>
        <w:t>Da wir noch jemand sein im Wasser</w:t>
      </w:r>
    </w:p>
    <w:p w14:paraId="14890075" w14:textId="77777777" w:rsidR="00EF066D" w:rsidRDefault="00EF066D" w:rsidP="00A003D0">
      <w:pPr>
        <w:pStyle w:val="KeinLeerraum"/>
      </w:pPr>
      <w:r>
        <w:t>Und ------------das Meer</w:t>
      </w:r>
    </w:p>
    <w:p w14:paraId="66E35202" w14:textId="77777777" w:rsidR="00EF066D" w:rsidRDefault="00EF066D" w:rsidP="00A003D0">
      <w:pPr>
        <w:pStyle w:val="KeinLeerraum"/>
      </w:pPr>
      <w:r>
        <w:t>Und sollte ich jemals vergessen, wie gut du zu mir warst</w:t>
      </w:r>
    </w:p>
    <w:p w14:paraId="39CDF7D6" w14:textId="77777777" w:rsidR="00A003D0" w:rsidRDefault="00EF066D" w:rsidP="00A003D0">
      <w:pPr>
        <w:pStyle w:val="KeinLeerraum"/>
      </w:pPr>
      <w:r>
        <w:t xml:space="preserve">Zähl ich die Freuden jedes Kampfes, </w:t>
      </w:r>
    </w:p>
    <w:p w14:paraId="2DA98FCE" w14:textId="77777777" w:rsidR="00EF066D" w:rsidRDefault="00EF066D" w:rsidP="00A003D0">
      <w:pPr>
        <w:pStyle w:val="KeinLeerraum"/>
      </w:pPr>
      <w:r>
        <w:t>denn ich weiß du bist schon da 2x</w:t>
      </w:r>
    </w:p>
    <w:p w14:paraId="5CFE9B1D" w14:textId="77777777" w:rsidR="00A003D0" w:rsidRDefault="00A003D0" w:rsidP="00A003D0">
      <w:pPr>
        <w:pStyle w:val="KeinLeerraum"/>
      </w:pPr>
      <w:r>
        <w:t>Da wird noch jemand sein im Feuer</w:t>
      </w:r>
    </w:p>
    <w:p w14:paraId="2E919A1A" w14:textId="77777777" w:rsidR="00EF066D" w:rsidRDefault="00EF066D" w:rsidP="003943A2"/>
    <w:p w14:paraId="22D1A6DF" w14:textId="77777777" w:rsidR="00EF066D" w:rsidRDefault="00EF066D" w:rsidP="003943A2"/>
    <w:p w14:paraId="5FFB812B" w14:textId="77777777" w:rsidR="00EF066D" w:rsidRDefault="00EF066D" w:rsidP="003943A2"/>
    <w:p w14:paraId="4E972563" w14:textId="77777777" w:rsidR="00EF066D" w:rsidRDefault="00EF066D" w:rsidP="003943A2"/>
    <w:p w14:paraId="17822DD8" w14:textId="77777777" w:rsidR="003943A2" w:rsidRDefault="003943A2"/>
    <w:p w14:paraId="78257A01" w14:textId="77777777" w:rsidR="003943A2" w:rsidRDefault="003943A2"/>
    <w:sectPr w:rsidR="003943A2" w:rsidSect="00A00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A2"/>
    <w:rsid w:val="003943A2"/>
    <w:rsid w:val="00A001AA"/>
    <w:rsid w:val="00A003D0"/>
    <w:rsid w:val="00EA7590"/>
    <w:rsid w:val="00E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5A08"/>
  <w15:chartTrackingRefBased/>
  <w15:docId w15:val="{F8E9F052-1053-4326-81B9-FE2CF0EC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0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A00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0509EA2E-F52D-4E34-8AEC-96FA569DD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5FC57-799A-4928-AD8A-708B143BB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D8076-612D-438B-9E02-A8F4F431CB3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60a95a1d-5aee-419d-9909-8a3277ebe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2023-01-18T16:19:00Z</dcterms:created>
  <dcterms:modified xsi:type="dcterms:W3CDTF">2023-01-18T16:51:00Z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