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DAAC" w14:textId="77777777" w:rsidR="004A0680" w:rsidRDefault="004A068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CA6A9B" wp14:editId="1D9CB44D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3206115" cy="9201150"/>
                <wp:effectExtent l="0" t="0" r="1333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AA44" w14:textId="77777777" w:rsidR="004A0680" w:rsidRPr="0055538A" w:rsidRDefault="004A0680" w:rsidP="004A06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5538A">
                              <w:rPr>
                                <w:sz w:val="16"/>
                                <w:szCs w:val="16"/>
                              </w:rPr>
                              <w:t>Lutherbibel</w:t>
                            </w:r>
                            <w:proofErr w:type="spellEnd"/>
                            <w:r w:rsidRPr="0055538A">
                              <w:rPr>
                                <w:sz w:val="16"/>
                                <w:szCs w:val="16"/>
                              </w:rPr>
                              <w:t xml:space="preserve"> 2017In </w:t>
                            </w:r>
                            <w:proofErr w:type="spellStart"/>
                            <w:r w:rsidRPr="0055538A">
                              <w:rPr>
                                <w:sz w:val="16"/>
                                <w:szCs w:val="16"/>
                              </w:rPr>
                              <w:t>schwerer</w:t>
                            </w:r>
                            <w:proofErr w:type="spellEnd"/>
                            <w:r w:rsidRPr="0055538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538A">
                              <w:rPr>
                                <w:sz w:val="16"/>
                                <w:szCs w:val="16"/>
                              </w:rPr>
                              <w:t>Heimsuchung</w:t>
                            </w:r>
                            <w:proofErr w:type="spellEnd"/>
                            <w:r w:rsidRPr="0055538A">
                              <w:rPr>
                                <w:sz w:val="16"/>
                                <w:szCs w:val="16"/>
                              </w:rPr>
                              <w:t xml:space="preserve"> (Der </w:t>
                            </w:r>
                            <w:proofErr w:type="spellStart"/>
                            <w:r w:rsidRPr="0055538A">
                              <w:rPr>
                                <w:sz w:val="16"/>
                                <w:szCs w:val="16"/>
                              </w:rPr>
                              <w:t>dritte</w:t>
                            </w:r>
                            <w:proofErr w:type="spellEnd"/>
                            <w:r w:rsidRPr="0055538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538A">
                              <w:rPr>
                                <w:sz w:val="16"/>
                                <w:szCs w:val="16"/>
                              </w:rPr>
                              <w:t>Bußpsalm</w:t>
                            </w:r>
                            <w:proofErr w:type="spellEnd"/>
                            <w:r w:rsidRPr="0055538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B7C38C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Psalm 38</w:t>
                            </w:r>
                          </w:p>
                          <w:p w14:paraId="30D5D1B0" w14:textId="77777777" w:rsidR="004A0680" w:rsidRPr="000304B6" w:rsidRDefault="004A0680" w:rsidP="004A06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04B6">
                              <w:rPr>
                                <w:sz w:val="16"/>
                                <w:szCs w:val="16"/>
                              </w:rPr>
                              <w:t xml:space="preserve">1 Ein Psalm </w:t>
                            </w:r>
                            <w:proofErr w:type="spellStart"/>
                            <w:r w:rsidRPr="000304B6">
                              <w:rPr>
                                <w:sz w:val="16"/>
                                <w:szCs w:val="16"/>
                              </w:rPr>
                              <w:t>Davids</w:t>
                            </w:r>
                            <w:proofErr w:type="spellEnd"/>
                            <w:r w:rsidRPr="000304B6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304B6">
                              <w:rPr>
                                <w:sz w:val="16"/>
                                <w:szCs w:val="16"/>
                              </w:rPr>
                              <w:t>zum</w:t>
                            </w:r>
                            <w:proofErr w:type="spellEnd"/>
                            <w:r w:rsidRPr="000304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304B6">
                              <w:rPr>
                                <w:sz w:val="16"/>
                                <w:szCs w:val="16"/>
                              </w:rPr>
                              <w:t>Gedenkopfer</w:t>
                            </w:r>
                            <w:proofErr w:type="spellEnd"/>
                            <w:r w:rsidRPr="000304B6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5DA2249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2 HERR, strafe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deinem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Zorn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züchtige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deinem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Grimm! </w:t>
                            </w:r>
                          </w:p>
                          <w:p w14:paraId="6C61F9B9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3 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Pfeile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stecken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Hand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drückt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mich.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B618AF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4 Es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Gesundes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Leibe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deines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Drohens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Heiles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Gebeinen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Sünde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DDA966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5 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Sünden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gehen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Haupt;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schwere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Last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schwer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geworden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B86DE6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6 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Wunden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stinken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eitern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Torheit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55CBABE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7 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gehe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krumm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sehr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gebückt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 den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ganzen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Tag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gehe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traurig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einher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74C89D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8 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Lenden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ganz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verdorrt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 es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Gesundes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Leibe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84114B7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9 Ich bin matt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geworden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ganz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zerschlagen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schreie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vor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Unruhe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Herzens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3C476B0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10 Herr, du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kennst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all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Begehren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Seufzen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verborgen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30A1F59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11 Mein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Herz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erbebt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Kraft hat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verlassen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das Licht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Augen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dahin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66151E7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12 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Lieben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Freunde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scheuen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zurück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vor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Plage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Nächsten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halten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fern. </w:t>
                            </w:r>
                          </w:p>
                          <w:p w14:paraId="4E8FEA14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13 Die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nach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dem Leben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trachten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stellen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nach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 / und die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Unglück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suchen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bereden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schaden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wollen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sinnen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Arges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den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ganzen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Tag. </w:t>
                            </w:r>
                          </w:p>
                          <w:p w14:paraId="0213E5F9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14 Ich bin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taub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höre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Stummer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der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seinen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auftut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06A39BA" w14:textId="77777777" w:rsidR="004A0680" w:rsidRP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15 Ich muss sein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der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hört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Widerrede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seinem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Munde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hat.</w:t>
                            </w:r>
                          </w:p>
                          <w:p w14:paraId="16357E39" w14:textId="77777777" w:rsidR="004A0680" w:rsidRDefault="004A0680" w:rsidP="004A0680"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A6A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5pt;margin-top:0;width:252.45pt;height:7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" strokecolor="white [3212]">
                <v:textbox>
                  <w:txbxContent>
                    <w:p w14:paraId="3853AA44" w14:textId="77777777" w:rsidR="004A0680" w:rsidRPr="0055538A" w:rsidRDefault="004A0680" w:rsidP="004A068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55538A">
                        <w:rPr>
                          <w:sz w:val="16"/>
                          <w:szCs w:val="16"/>
                        </w:rPr>
                        <w:t>Lutherbibel</w:t>
                      </w:r>
                      <w:proofErr w:type="spellEnd"/>
                      <w:r w:rsidRPr="0055538A">
                        <w:rPr>
                          <w:sz w:val="16"/>
                          <w:szCs w:val="16"/>
                        </w:rPr>
                        <w:t xml:space="preserve"> 2017In </w:t>
                      </w:r>
                      <w:proofErr w:type="spellStart"/>
                      <w:r w:rsidRPr="0055538A">
                        <w:rPr>
                          <w:sz w:val="16"/>
                          <w:szCs w:val="16"/>
                        </w:rPr>
                        <w:t>schwerer</w:t>
                      </w:r>
                      <w:proofErr w:type="spellEnd"/>
                      <w:r w:rsidRPr="005553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5538A">
                        <w:rPr>
                          <w:sz w:val="16"/>
                          <w:szCs w:val="16"/>
                        </w:rPr>
                        <w:t>Heimsuchung</w:t>
                      </w:r>
                      <w:proofErr w:type="spellEnd"/>
                      <w:r w:rsidRPr="0055538A">
                        <w:rPr>
                          <w:sz w:val="16"/>
                          <w:szCs w:val="16"/>
                        </w:rPr>
                        <w:t xml:space="preserve"> (Der </w:t>
                      </w:r>
                      <w:proofErr w:type="spellStart"/>
                      <w:r w:rsidRPr="0055538A">
                        <w:rPr>
                          <w:sz w:val="16"/>
                          <w:szCs w:val="16"/>
                        </w:rPr>
                        <w:t>dritte</w:t>
                      </w:r>
                      <w:proofErr w:type="spellEnd"/>
                      <w:r w:rsidRPr="0055538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5538A">
                        <w:rPr>
                          <w:sz w:val="16"/>
                          <w:szCs w:val="16"/>
                        </w:rPr>
                        <w:t>Bußpsalm</w:t>
                      </w:r>
                      <w:proofErr w:type="spellEnd"/>
                      <w:r w:rsidRPr="0055538A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CB7C38C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Psalm 38</w:t>
                      </w:r>
                    </w:p>
                    <w:p w14:paraId="30D5D1B0" w14:textId="77777777" w:rsidR="004A0680" w:rsidRPr="000304B6" w:rsidRDefault="004A0680" w:rsidP="004A0680">
                      <w:pPr>
                        <w:rPr>
                          <w:sz w:val="16"/>
                          <w:szCs w:val="16"/>
                        </w:rPr>
                      </w:pPr>
                      <w:r w:rsidRPr="000304B6">
                        <w:rPr>
                          <w:sz w:val="16"/>
                          <w:szCs w:val="16"/>
                        </w:rPr>
                        <w:t xml:space="preserve">1 Ein Psalm </w:t>
                      </w:r>
                      <w:proofErr w:type="spellStart"/>
                      <w:r w:rsidRPr="000304B6">
                        <w:rPr>
                          <w:sz w:val="16"/>
                          <w:szCs w:val="16"/>
                        </w:rPr>
                        <w:t>Davids</w:t>
                      </w:r>
                      <w:proofErr w:type="spellEnd"/>
                      <w:r w:rsidRPr="000304B6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304B6">
                        <w:rPr>
                          <w:sz w:val="16"/>
                          <w:szCs w:val="16"/>
                        </w:rPr>
                        <w:t>zum</w:t>
                      </w:r>
                      <w:proofErr w:type="spellEnd"/>
                      <w:r w:rsidRPr="000304B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304B6">
                        <w:rPr>
                          <w:sz w:val="16"/>
                          <w:szCs w:val="16"/>
                        </w:rPr>
                        <w:t>Gedenkopfer</w:t>
                      </w:r>
                      <w:proofErr w:type="spellEnd"/>
                      <w:r w:rsidRPr="000304B6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5DA2249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2 HERR, strafe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deinem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Zorn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züchtige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deinem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Grimm! </w:t>
                      </w:r>
                    </w:p>
                    <w:p w14:paraId="6C61F9B9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3 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Pfeile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stecken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Hand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drückt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mich.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B618AF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4 Es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Gesundes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Leibe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deines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Drohens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Heiles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Gebeinen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Sünde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DDA966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 5 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Sünden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gehen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über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Haupt;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schwere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Last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schwer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geworden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B86DE6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6 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Wunden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stinken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eitern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Torheit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55CBABE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7 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gehe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krumm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sehr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gebückt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 den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ganzen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Tag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gehe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traurig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einher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74C89D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8 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Lenden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ganz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verdorrt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 es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Gesundes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Leibe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84114B7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9 Ich bin matt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geworden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ganz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zerschlagen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schreie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vor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Unruhe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Herzens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3C476B0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10 Herr, du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kennst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all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Begehren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Seufzen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verborgen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30A1F59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11 Mein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Herz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erbebt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Kraft hat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verlassen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das Licht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Augen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dahin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66151E7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12 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Lieben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Freunde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scheuen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zurück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vor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Plage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Nächsten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halten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fern. </w:t>
                      </w:r>
                    </w:p>
                    <w:p w14:paraId="4E8FEA14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13 Die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nach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dem Leben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trachten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stellen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nach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 / und die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Unglück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suchen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bereden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schaden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wollen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sinnen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Arges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den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ganzen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Tag. </w:t>
                      </w:r>
                    </w:p>
                    <w:p w14:paraId="0213E5F9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14 Ich bin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taub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höre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Stummer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der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seinen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auftut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06A39BA" w14:textId="77777777" w:rsidR="004A0680" w:rsidRP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15 Ich muss sein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der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hört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keine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Widerrede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seinem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Munde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hat.</w:t>
                      </w:r>
                    </w:p>
                    <w:p w14:paraId="16357E39" w14:textId="77777777" w:rsidR="004A0680" w:rsidRDefault="004A0680" w:rsidP="004A0680"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9C07E" w14:textId="77777777" w:rsidR="00541DC4" w:rsidRDefault="004A068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59EF7" wp14:editId="7BCE43A8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3206115" cy="9575800"/>
                <wp:effectExtent l="0" t="0" r="1333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957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506C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16 Aber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harre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HERR, auf dich; du, Herr,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Gott,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wirst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antworten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007244F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17 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denke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ja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freuen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Fuß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wankte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würden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hoch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rühmen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wider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mich.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08EC2D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18 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ich bin dem Fallen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nahe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Schmerz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immer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vor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A594F64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19 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bekenne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Missetat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sorge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wegen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Sünde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478F64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20 Aber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Feinde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leben und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mächtig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; die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ohne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Grund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hassen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derer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7549D8F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21 Die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Gutes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Bösem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vergelten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feinden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an,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weil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an das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Gute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halte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42D5390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22 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Verlass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HERR,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Gott, sei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ferne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von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29EB8245" w14:textId="77777777" w:rsidR="004A0680" w:rsidRDefault="004A0680" w:rsidP="004A0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0680">
                              <w:rPr>
                                <w:sz w:val="24"/>
                                <w:szCs w:val="24"/>
                              </w:rPr>
                              <w:t>23 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Eile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beizustehen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, Herr, </w:t>
                            </w:r>
                            <w:proofErr w:type="spell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A0680">
                              <w:rPr>
                                <w:sz w:val="24"/>
                                <w:szCs w:val="24"/>
                              </w:rPr>
                              <w:t>Hilfe!Die</w:t>
                            </w:r>
                            <w:proofErr w:type="spellEnd"/>
                            <w:proofErr w:type="gramEnd"/>
                            <w:r w:rsidRPr="004A06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F16B6E" w14:textId="77777777" w:rsidR="004A0680" w:rsidRPr="004A0680" w:rsidRDefault="004A0680" w:rsidP="004A06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Bibel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nach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 xml:space="preserve"> Martin </w:t>
                            </w: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Luthers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Übersetzung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revidiert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 xml:space="preserve"> 2017, © 2016 Deutsche </w:t>
                            </w:r>
                            <w:proofErr w:type="spellStart"/>
                            <w:r w:rsidRPr="004A0680">
                              <w:rPr>
                                <w:sz w:val="16"/>
                                <w:szCs w:val="16"/>
                              </w:rPr>
                              <w:t>Bibelgesellschaft</w:t>
                            </w:r>
                            <w:proofErr w:type="spellEnd"/>
                            <w:r w:rsidRPr="004A0680">
                              <w:rPr>
                                <w:sz w:val="16"/>
                                <w:szCs w:val="16"/>
                              </w:rPr>
                              <w:t>, Stuttgart.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9EF7" id="_x0000_s1027" type="#_x0000_t202" style="position:absolute;margin-left:-16.5pt;margin-top:0;width:252.45pt;height:7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" strokecolor="white [3212]">
                <v:textbox>
                  <w:txbxContent>
                    <w:p w14:paraId="63D1506C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16 Aber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harre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HERR, auf dich; du, Herr,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Gott,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wirst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antworten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007244F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17 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denke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Dass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ja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über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freuen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Fuß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wankte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würden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hoch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rühmen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wider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mich.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08EC2D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18 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ich bin dem Fallen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nahe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Schmerz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immer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vor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A594F64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19 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bekenne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Missetat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sorge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wegen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Sünde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F478F64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20 Aber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Feinde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leben und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mächtig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; die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ohne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Grund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hassen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derer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viele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7549D8F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 xml:space="preserve">21 Die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Gutes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Bösem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vergelten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feinden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an,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weil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an das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Gute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halte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42D5390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22 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Verlass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HERR,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Gott, sei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ferne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von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! </w:t>
                      </w:r>
                    </w:p>
                    <w:p w14:paraId="29EB8245" w14:textId="77777777" w:rsidR="004A0680" w:rsidRDefault="004A0680" w:rsidP="004A0680">
                      <w:pPr>
                        <w:rPr>
                          <w:sz w:val="24"/>
                          <w:szCs w:val="24"/>
                        </w:rPr>
                      </w:pPr>
                      <w:r w:rsidRPr="004A0680">
                        <w:rPr>
                          <w:sz w:val="24"/>
                          <w:szCs w:val="24"/>
                        </w:rPr>
                        <w:t>23 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Eile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beizustehen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, Herr, </w:t>
                      </w:r>
                      <w:proofErr w:type="spellStart"/>
                      <w:r w:rsidRPr="004A0680">
                        <w:rPr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4A0680">
                        <w:rPr>
                          <w:sz w:val="24"/>
                          <w:szCs w:val="24"/>
                        </w:rPr>
                        <w:t>Hilfe!Die</w:t>
                      </w:r>
                      <w:proofErr w:type="spellEnd"/>
                      <w:proofErr w:type="gramEnd"/>
                      <w:r w:rsidRPr="004A06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F16B6E" w14:textId="77777777" w:rsidR="004A0680" w:rsidRPr="004A0680" w:rsidRDefault="004A0680" w:rsidP="004A068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Bibel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nach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 xml:space="preserve"> Martin </w:t>
                      </w: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Luthers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Übersetzung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revidiert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 xml:space="preserve"> 2017, © 2016 Deutsche </w:t>
                      </w:r>
                      <w:proofErr w:type="spellStart"/>
                      <w:r w:rsidRPr="004A0680">
                        <w:rPr>
                          <w:sz w:val="16"/>
                          <w:szCs w:val="16"/>
                        </w:rPr>
                        <w:t>Bibelgesellschaft</w:t>
                      </w:r>
                      <w:proofErr w:type="spellEnd"/>
                      <w:r w:rsidRPr="004A0680">
                        <w:rPr>
                          <w:sz w:val="16"/>
                          <w:szCs w:val="16"/>
                        </w:rPr>
                        <w:t>, Stuttgart.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1DC4" w:rsidSect="004A06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80"/>
    <w:rsid w:val="000304B6"/>
    <w:rsid w:val="004A0680"/>
    <w:rsid w:val="00541DC4"/>
    <w:rsid w:val="005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6288"/>
  <w15:chartTrackingRefBased/>
  <w15:docId w15:val="{CC6C8E13-FDA4-4EF6-B44D-954CE9D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06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7F1B7E68-813D-4FA4-B3F4-4AE5B5522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CBDA2-FFC4-41FC-B60F-AAE273696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90DAE-96CB-4325-8322-8CC01411B5C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0a95a1d-5aee-419d-9909-8a3277ebe1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3</cp:revision>
  <dcterms:created xsi:type="dcterms:W3CDTF">2023-04-16T05:49:00Z</dcterms:created>
  <dcterms:modified xsi:type="dcterms:W3CDTF">2023-04-16T06:18:00Z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