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D9C87" w14:textId="77777777" w:rsidR="001D597F" w:rsidRDefault="001D597F" w:rsidP="001D597F">
      <w:pPr>
        <w:pStyle w:val="berschrift1"/>
      </w:pPr>
      <w:r>
        <w:t>Treuer Gott</w:t>
      </w:r>
      <w:bookmarkStart w:id="0" w:name="_GoBack"/>
      <w:bookmarkEnd w:id="0"/>
    </w:p>
    <w:p w14:paraId="2E6ACCA6" w14:textId="77777777" w:rsidR="001D597F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Durch das Dunkel</w:t>
      </w:r>
    </w:p>
    <w:p w14:paraId="5239BB78" w14:textId="77777777" w:rsidR="001D597F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Durch die Fragen</w:t>
      </w:r>
    </w:p>
    <w:p w14:paraId="0BD9C928" w14:textId="77777777" w:rsidR="001D597F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Ja, du führst mich</w:t>
      </w:r>
    </w:p>
    <w:p w14:paraId="3D06BFD9" w14:textId="77777777" w:rsidR="001D597F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Durch die Nacht</w:t>
      </w:r>
    </w:p>
    <w:p w14:paraId="46FACA23" w14:textId="77777777" w:rsidR="001D597F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Deiner Stimme</w:t>
      </w:r>
    </w:p>
    <w:p w14:paraId="1E29868B" w14:textId="77777777" w:rsidR="001D597F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Will ich folgen</w:t>
      </w:r>
    </w:p>
    <w:p w14:paraId="3A1B5691" w14:textId="77777777" w:rsidR="001D597F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Ich vertraue</w:t>
      </w:r>
    </w:p>
    <w:p w14:paraId="45D4CADF" w14:textId="77777777" w:rsidR="001D597F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Dir allein</w:t>
      </w:r>
    </w:p>
    <w:p w14:paraId="0F77B0D2" w14:textId="77777777" w:rsidR="001D597F" w:rsidRPr="001D597F" w:rsidRDefault="001D597F" w:rsidP="001D597F">
      <w:pPr>
        <w:pStyle w:val="KeinLeerraum"/>
        <w:rPr>
          <w:sz w:val="32"/>
          <w:szCs w:val="32"/>
        </w:rPr>
      </w:pPr>
    </w:p>
    <w:p w14:paraId="7DC719AA" w14:textId="77777777" w:rsidR="001D597F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Für immer hältst du mich</w:t>
      </w:r>
    </w:p>
    <w:p w14:paraId="5A30837F" w14:textId="77777777" w:rsidR="001D597F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Du lässt mich niemals los</w:t>
      </w:r>
    </w:p>
    <w:p w14:paraId="123178FB" w14:textId="77777777" w:rsidR="001D597F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Ja, ich vertrau auf dich</w:t>
      </w:r>
    </w:p>
    <w:p w14:paraId="0EFAE07F" w14:textId="77777777" w:rsidR="001D597F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Du lässt mich niemals los</w:t>
      </w:r>
    </w:p>
    <w:p w14:paraId="49831B2A" w14:textId="77777777" w:rsidR="001D597F" w:rsidRPr="001D597F" w:rsidRDefault="001D597F" w:rsidP="001D597F">
      <w:pPr>
        <w:pStyle w:val="KeinLeerraum"/>
        <w:rPr>
          <w:sz w:val="32"/>
          <w:szCs w:val="32"/>
        </w:rPr>
      </w:pPr>
    </w:p>
    <w:p w14:paraId="45B5E87C" w14:textId="77777777" w:rsidR="001D597F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Du bist ein treuer Gott</w:t>
      </w:r>
    </w:p>
    <w:p w14:paraId="6EA4A8CC" w14:textId="77777777" w:rsidR="001D597F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Hast mich zuerst geliebt</w:t>
      </w:r>
    </w:p>
    <w:p w14:paraId="3DEC8C73" w14:textId="77777777" w:rsidR="001D597F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Du bist ein treuer Gott</w:t>
      </w:r>
    </w:p>
    <w:p w14:paraId="36D4F8CF" w14:textId="77777777" w:rsidR="001D597F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Ich halte fest an dir</w:t>
      </w:r>
    </w:p>
    <w:p w14:paraId="2359FFA8" w14:textId="77777777" w:rsidR="001D597F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Für immer</w:t>
      </w:r>
    </w:p>
    <w:p w14:paraId="4EB19D6E" w14:textId="77777777" w:rsidR="001D597F" w:rsidRPr="001D597F" w:rsidRDefault="001D597F" w:rsidP="001D597F">
      <w:pPr>
        <w:pStyle w:val="KeinLeerraum"/>
        <w:rPr>
          <w:sz w:val="32"/>
          <w:szCs w:val="32"/>
        </w:rPr>
      </w:pPr>
    </w:p>
    <w:p w14:paraId="0EF17728" w14:textId="77777777" w:rsidR="001D597F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Für immer hältst du mich</w:t>
      </w:r>
    </w:p>
    <w:p w14:paraId="6074E61D" w14:textId="77777777" w:rsidR="001D597F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Du lässt mich niemals los</w:t>
      </w:r>
    </w:p>
    <w:p w14:paraId="7FACC34B" w14:textId="77777777" w:rsidR="001D597F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Ja, ich vertrau auf dich</w:t>
      </w:r>
    </w:p>
    <w:p w14:paraId="21CD0F81" w14:textId="77777777" w:rsidR="001D597F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Du lässt mich niemals los</w:t>
      </w:r>
    </w:p>
    <w:p w14:paraId="52D89A0F" w14:textId="77777777" w:rsidR="001D597F" w:rsidRPr="001D597F" w:rsidRDefault="001D597F" w:rsidP="001D597F">
      <w:pPr>
        <w:pStyle w:val="KeinLeerraum"/>
        <w:rPr>
          <w:sz w:val="32"/>
          <w:szCs w:val="32"/>
        </w:rPr>
      </w:pPr>
    </w:p>
    <w:p w14:paraId="5A9B1541" w14:textId="77777777" w:rsidR="001D597F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Hoch und tief</w:t>
      </w:r>
    </w:p>
    <w:p w14:paraId="0A8B365C" w14:textId="77777777" w:rsidR="001D597F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Für immer bei dir</w:t>
      </w:r>
    </w:p>
    <w:p w14:paraId="19B10F70" w14:textId="77777777" w:rsidR="001D597F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Eins steht fest</w:t>
      </w:r>
    </w:p>
    <w:p w14:paraId="38A9EF04" w14:textId="77777777" w:rsidR="00E72DF4" w:rsidRPr="001D597F" w:rsidRDefault="001D597F" w:rsidP="001D597F">
      <w:pPr>
        <w:pStyle w:val="KeinLeerraum"/>
        <w:rPr>
          <w:sz w:val="32"/>
          <w:szCs w:val="32"/>
        </w:rPr>
      </w:pPr>
      <w:r w:rsidRPr="001D597F">
        <w:rPr>
          <w:sz w:val="32"/>
          <w:szCs w:val="32"/>
        </w:rPr>
        <w:t>Ich bleib in deiner Liebe</w:t>
      </w:r>
    </w:p>
    <w:sectPr w:rsidR="00E72DF4" w:rsidRPr="001D59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7F"/>
    <w:rsid w:val="001D597F"/>
    <w:rsid w:val="00E7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55E5"/>
  <w15:chartTrackingRefBased/>
  <w15:docId w15:val="{8E4B0D03-8E9C-49E2-8A29-240C3C1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5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5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1D5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22FE92BB50A4DAE0FB6074B0699FE" ma:contentTypeVersion="12" ma:contentTypeDescription="Ein neues Dokument erstellen." ma:contentTypeScope="" ma:versionID="541a81654840c23b94d7388fc66d67b6">
  <xsd:schema xmlns:xsd="http://www.w3.org/2001/XMLSchema" xmlns:xs="http://www.w3.org/2001/XMLSchema" xmlns:p="http://schemas.microsoft.com/office/2006/metadata/properties" xmlns:ns3="60a95a1d-5aee-419d-9909-8a3277ebe122" targetNamespace="http://schemas.microsoft.com/office/2006/metadata/properties" ma:root="true" ma:fieldsID="f7f024e1d30c1a2dd752a117e646c626" ns3:_="">
    <xsd:import namespace="60a95a1d-5aee-419d-9909-8a3277ebe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5a1d-5aee-419d-9909-8a3277ebe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a95a1d-5aee-419d-9909-8a3277ebe122" xsi:nil="true"/>
  </documentManagement>
</p:properties>
</file>

<file path=customXml/itemProps1.xml><?xml version="1.0" encoding="utf-8"?>
<ds:datastoreItem xmlns:ds="http://schemas.openxmlformats.org/officeDocument/2006/customXml" ds:itemID="{2DA30A4E-ECFD-4620-AA04-CA87B70CB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95a1d-5aee-419d-9909-8a3277ebe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266E0-34C4-461C-BA1F-C13E473D6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6AD51-1645-4B76-9692-4707CDE7A27D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0a95a1d-5aee-419d-9909-8a3277ebe12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Kurzbauer</dc:creator>
  <cp:keywords/>
  <dc:description/>
  <cp:lastModifiedBy>Michael Kurzbauer</cp:lastModifiedBy>
  <cp:revision>1</cp:revision>
  <dcterms:created xsi:type="dcterms:W3CDTF">2023-04-30T06:26:00Z</dcterms:created>
  <dcterms:modified xsi:type="dcterms:W3CDTF">2023-04-30T06:27:00Z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0x01010078622FE92BB50A4DAE0FB6074B0699FE</vt:lpwstr>
  </property>
</Properties>
</file>