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FF68F" w14:textId="77777777" w:rsidR="00FB2E18" w:rsidRPr="00FB2E18" w:rsidRDefault="00FB2E18" w:rsidP="00FB2E18">
      <w:pPr>
        <w:pStyle w:val="berschrift1"/>
        <w:rPr>
          <w:b/>
        </w:rPr>
      </w:pPr>
      <w:r w:rsidRPr="00FB2E18">
        <w:rPr>
          <w:b/>
        </w:rPr>
        <w:t>Wenn ich fall</w:t>
      </w:r>
    </w:p>
    <w:p w14:paraId="3CF2B5C0" w14:textId="77777777" w:rsidR="00FB2E18" w:rsidRPr="006E2910" w:rsidRDefault="00FB2E18" w:rsidP="00FB2E18">
      <w:pPr>
        <w:pStyle w:val="KeinLeerraum"/>
        <w:rPr>
          <w:b/>
          <w:sz w:val="32"/>
          <w:szCs w:val="32"/>
        </w:rPr>
      </w:pPr>
      <w:r w:rsidRPr="006E2910">
        <w:rPr>
          <w:b/>
          <w:sz w:val="32"/>
          <w:szCs w:val="32"/>
        </w:rPr>
        <w:t>V</w:t>
      </w:r>
      <w:r w:rsidRPr="006E2910">
        <w:rPr>
          <w:b/>
          <w:sz w:val="32"/>
          <w:szCs w:val="32"/>
        </w:rPr>
        <w:t>erse 1</w:t>
      </w:r>
    </w:p>
    <w:p w14:paraId="46334C82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Oft fühlt sich das Leben schwierig an</w:t>
      </w:r>
    </w:p>
    <w:p w14:paraId="390AF530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Ich fliehe vor mir selbst und was mich plagt</w:t>
      </w:r>
    </w:p>
    <w:p w14:paraId="746D03BB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Die Fehler der Vergangenheit</w:t>
      </w:r>
    </w:p>
    <w:p w14:paraId="15352036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 xml:space="preserve">Sie rufen nach Gerechtigkeit </w:t>
      </w:r>
    </w:p>
    <w:p w14:paraId="32217416" w14:textId="77777777" w:rsidR="00FB2E18" w:rsidRPr="00FB2E18" w:rsidRDefault="00FB2E18" w:rsidP="00FB2E18">
      <w:pPr>
        <w:pStyle w:val="KeinLeerraum"/>
        <w:rPr>
          <w:b/>
          <w:sz w:val="32"/>
          <w:szCs w:val="32"/>
        </w:rPr>
      </w:pPr>
      <w:r w:rsidRPr="00FB2E18">
        <w:rPr>
          <w:b/>
          <w:sz w:val="32"/>
          <w:szCs w:val="32"/>
        </w:rPr>
        <w:t>Verse 2</w:t>
      </w:r>
    </w:p>
    <w:p w14:paraId="486F39DF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Und während ich davon renn wird mir klar</w:t>
      </w:r>
    </w:p>
    <w:p w14:paraId="6E0BFD98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Dass Sünde ihren Preis hat es ist wahr</w:t>
      </w:r>
    </w:p>
    <w:p w14:paraId="5D0CAB66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Ich kann ihn nicht bezahlen</w:t>
      </w:r>
    </w:p>
    <w:p w14:paraId="4A185992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Und ich kann</w:t>
      </w:r>
      <w:r w:rsidRPr="00FB2E18">
        <w:rPr>
          <w:sz w:val="32"/>
          <w:szCs w:val="32"/>
        </w:rPr>
        <w:t>‘</w:t>
      </w:r>
      <w:r w:rsidRPr="00FB2E18">
        <w:rPr>
          <w:sz w:val="32"/>
          <w:szCs w:val="32"/>
        </w:rPr>
        <w:t xml:space="preserve">s auch nicht begraben </w:t>
      </w:r>
    </w:p>
    <w:p w14:paraId="23311700" w14:textId="77777777" w:rsidR="00FB2E18" w:rsidRPr="00FB2E18" w:rsidRDefault="00FB2E18" w:rsidP="00FB2E18">
      <w:pPr>
        <w:pStyle w:val="KeinLeerraum"/>
        <w:rPr>
          <w:b/>
          <w:sz w:val="32"/>
          <w:szCs w:val="32"/>
        </w:rPr>
      </w:pPr>
    </w:p>
    <w:p w14:paraId="2D4C1020" w14:textId="77777777" w:rsidR="00FB2E18" w:rsidRPr="00FB2E18" w:rsidRDefault="00FB2E18" w:rsidP="00FB2E18">
      <w:pPr>
        <w:pStyle w:val="KeinLeerraum"/>
        <w:rPr>
          <w:b/>
          <w:sz w:val="32"/>
          <w:szCs w:val="32"/>
        </w:rPr>
      </w:pPr>
      <w:proofErr w:type="spellStart"/>
      <w:r w:rsidRPr="00FB2E18">
        <w:rPr>
          <w:b/>
          <w:sz w:val="32"/>
          <w:szCs w:val="32"/>
        </w:rPr>
        <w:t>Pre</w:t>
      </w:r>
      <w:proofErr w:type="spellEnd"/>
      <w:r w:rsidRPr="00FB2E18">
        <w:rPr>
          <w:b/>
          <w:sz w:val="32"/>
          <w:szCs w:val="32"/>
        </w:rPr>
        <w:t xml:space="preserve"> Chorus</w:t>
      </w:r>
    </w:p>
    <w:p w14:paraId="5A136D25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Doch tief in meinem Herz</w:t>
      </w:r>
    </w:p>
    <w:p w14:paraId="364F1642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Viel tiefer als der Schmerz</w:t>
      </w:r>
    </w:p>
    <w:p w14:paraId="1315B872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proofErr w:type="spellStart"/>
      <w:r w:rsidRPr="00FB2E18">
        <w:rPr>
          <w:sz w:val="32"/>
          <w:szCs w:val="32"/>
        </w:rPr>
        <w:t>Seh</w:t>
      </w:r>
      <w:proofErr w:type="spellEnd"/>
      <w:r w:rsidRPr="00FB2E18">
        <w:rPr>
          <w:sz w:val="32"/>
          <w:szCs w:val="32"/>
        </w:rPr>
        <w:t>‘</w:t>
      </w:r>
      <w:r w:rsidRPr="00FB2E18">
        <w:rPr>
          <w:sz w:val="32"/>
          <w:szCs w:val="32"/>
        </w:rPr>
        <w:t xml:space="preserve"> ich dein Licht</w:t>
      </w:r>
    </w:p>
    <w:p w14:paraId="4351B86B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Am Kreuz hast du gezeigt</w:t>
      </w:r>
    </w:p>
    <w:p w14:paraId="311CB3E5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Was wahre Liebe heißt für dich</w:t>
      </w:r>
    </w:p>
    <w:p w14:paraId="352E158F" w14:textId="77777777" w:rsidR="00FB2E18" w:rsidRPr="00FB2E18" w:rsidRDefault="00FB2E18" w:rsidP="00FB2E18">
      <w:pPr>
        <w:pStyle w:val="KeinLeerraum"/>
        <w:rPr>
          <w:sz w:val="32"/>
          <w:szCs w:val="32"/>
        </w:rPr>
      </w:pPr>
    </w:p>
    <w:p w14:paraId="43FDDFB9" w14:textId="77777777" w:rsidR="00FB2E18" w:rsidRPr="00FB2E18" w:rsidRDefault="00FB2E18" w:rsidP="00FB2E18">
      <w:pPr>
        <w:pStyle w:val="KeinLeerraum"/>
        <w:rPr>
          <w:b/>
          <w:sz w:val="32"/>
          <w:szCs w:val="32"/>
        </w:rPr>
      </w:pPr>
      <w:r w:rsidRPr="00FB2E18">
        <w:rPr>
          <w:b/>
          <w:sz w:val="32"/>
          <w:szCs w:val="32"/>
        </w:rPr>
        <w:t>Chorus</w:t>
      </w:r>
    </w:p>
    <w:p w14:paraId="7D7C8EB3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Wenn ich fall</w:t>
      </w:r>
    </w:p>
    <w:p w14:paraId="2E7B68B5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Fall ich in deine Hand</w:t>
      </w:r>
    </w:p>
    <w:p w14:paraId="4F6CAF03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Wenn ich nichts spür</w:t>
      </w:r>
    </w:p>
    <w:p w14:paraId="1782D5F7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Dann glaub ich fest daran</w:t>
      </w:r>
    </w:p>
    <w:p w14:paraId="11573056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 xml:space="preserve">Ich lass mich fallen     </w:t>
      </w:r>
    </w:p>
    <w:p w14:paraId="58E61148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Zerbrochen wie ich bin</w:t>
      </w:r>
    </w:p>
    <w:p w14:paraId="0D31E049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In deine Arme</w:t>
      </w:r>
    </w:p>
    <w:p w14:paraId="4D75FDED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Geborgen wie ein Kind</w:t>
      </w:r>
    </w:p>
    <w:p w14:paraId="429B49C9" w14:textId="77777777" w:rsidR="00FB2E18" w:rsidRPr="00FB2E18" w:rsidRDefault="00FB2E18" w:rsidP="00FB2E18">
      <w:pPr>
        <w:pStyle w:val="KeinLeerraum"/>
        <w:rPr>
          <w:sz w:val="32"/>
          <w:szCs w:val="32"/>
        </w:rPr>
      </w:pPr>
    </w:p>
    <w:p w14:paraId="5A6A71F2" w14:textId="77777777" w:rsidR="00FB2E18" w:rsidRPr="00113723" w:rsidRDefault="00FB2E18" w:rsidP="00FB2E18">
      <w:pPr>
        <w:pStyle w:val="KeinLeerraum"/>
        <w:rPr>
          <w:b/>
          <w:sz w:val="32"/>
          <w:szCs w:val="32"/>
        </w:rPr>
      </w:pPr>
      <w:bookmarkStart w:id="0" w:name="_GoBack"/>
      <w:r w:rsidRPr="00113723">
        <w:rPr>
          <w:b/>
          <w:sz w:val="32"/>
          <w:szCs w:val="32"/>
        </w:rPr>
        <w:t>Verse 3</w:t>
      </w:r>
    </w:p>
    <w:bookmarkEnd w:id="0"/>
    <w:p w14:paraId="40A22728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Ich kann die Freiheit spüren denn du bist nah</w:t>
      </w:r>
    </w:p>
    <w:p w14:paraId="27C505FF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Die Lasten meiner Schuld hast du bezahlt</w:t>
      </w:r>
    </w:p>
    <w:p w14:paraId="4C83C0A8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Gott hat mir vergeben</w:t>
      </w:r>
    </w:p>
    <w:p w14:paraId="7582CFA2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 xml:space="preserve">Und das kann mir keiner nehmen </w:t>
      </w:r>
    </w:p>
    <w:p w14:paraId="36647B8E" w14:textId="77777777" w:rsidR="00FB2E18" w:rsidRPr="00FB2E18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Du hast mir vergeben</w:t>
      </w:r>
    </w:p>
    <w:p w14:paraId="47E4BA3F" w14:textId="033342B3" w:rsidR="001315E3" w:rsidRDefault="00FB2E18" w:rsidP="00FB2E18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Auch wenn ich fall</w:t>
      </w:r>
    </w:p>
    <w:p w14:paraId="4449548F" w14:textId="77777777" w:rsidR="006E2910" w:rsidRPr="006E2910" w:rsidRDefault="006E2910" w:rsidP="006E2910">
      <w:pPr>
        <w:pStyle w:val="KeinLeerraum"/>
        <w:rPr>
          <w:sz w:val="32"/>
          <w:szCs w:val="32"/>
        </w:rPr>
      </w:pPr>
    </w:p>
    <w:p w14:paraId="5338B766" w14:textId="77777777" w:rsidR="006E2910" w:rsidRDefault="006E291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09E92BAC" w14:textId="77777777" w:rsidR="00802EE7" w:rsidRPr="00FB2E18" w:rsidRDefault="00802EE7" w:rsidP="00802EE7">
      <w:pPr>
        <w:pStyle w:val="KeinLeerraum"/>
        <w:rPr>
          <w:b/>
          <w:sz w:val="32"/>
          <w:szCs w:val="32"/>
        </w:rPr>
      </w:pPr>
      <w:r w:rsidRPr="00FB2E18">
        <w:rPr>
          <w:b/>
          <w:sz w:val="32"/>
          <w:szCs w:val="32"/>
        </w:rPr>
        <w:lastRenderedPageBreak/>
        <w:t>Chorus</w:t>
      </w:r>
    </w:p>
    <w:p w14:paraId="513D161D" w14:textId="77777777" w:rsidR="00802EE7" w:rsidRPr="00FB2E18" w:rsidRDefault="00802EE7" w:rsidP="00802EE7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Wenn ich fall</w:t>
      </w:r>
    </w:p>
    <w:p w14:paraId="2F862BF4" w14:textId="77777777" w:rsidR="00802EE7" w:rsidRPr="00FB2E18" w:rsidRDefault="00802EE7" w:rsidP="00802EE7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Fall ich in deine Hand</w:t>
      </w:r>
    </w:p>
    <w:p w14:paraId="49510C2D" w14:textId="77777777" w:rsidR="00802EE7" w:rsidRPr="00FB2E18" w:rsidRDefault="00802EE7" w:rsidP="00802EE7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Wenn ich nichts spür</w:t>
      </w:r>
    </w:p>
    <w:p w14:paraId="454D00B3" w14:textId="77777777" w:rsidR="00802EE7" w:rsidRPr="00FB2E18" w:rsidRDefault="00802EE7" w:rsidP="00802EE7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Dann glaub ich fest daran</w:t>
      </w:r>
    </w:p>
    <w:p w14:paraId="3620B183" w14:textId="77777777" w:rsidR="00802EE7" w:rsidRPr="00FB2E18" w:rsidRDefault="00802EE7" w:rsidP="00802EE7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 xml:space="preserve">Ich lass mich fallen     </w:t>
      </w:r>
    </w:p>
    <w:p w14:paraId="1F46CA4E" w14:textId="77777777" w:rsidR="00802EE7" w:rsidRPr="00FB2E18" w:rsidRDefault="00802EE7" w:rsidP="00802EE7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Zerbrochen wie ich bin</w:t>
      </w:r>
    </w:p>
    <w:p w14:paraId="79CBD265" w14:textId="77777777" w:rsidR="00802EE7" w:rsidRPr="00FB2E18" w:rsidRDefault="00802EE7" w:rsidP="00802EE7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In deine Arme</w:t>
      </w:r>
    </w:p>
    <w:p w14:paraId="1B537883" w14:textId="77777777" w:rsidR="00802EE7" w:rsidRPr="00FB2E18" w:rsidRDefault="00802EE7" w:rsidP="00802EE7">
      <w:pPr>
        <w:pStyle w:val="KeinLeerraum"/>
        <w:rPr>
          <w:sz w:val="32"/>
          <w:szCs w:val="32"/>
        </w:rPr>
      </w:pPr>
      <w:r w:rsidRPr="00FB2E18">
        <w:rPr>
          <w:sz w:val="32"/>
          <w:szCs w:val="32"/>
        </w:rPr>
        <w:t>Geborgen wie ein Kind</w:t>
      </w:r>
    </w:p>
    <w:p w14:paraId="11611F00" w14:textId="77777777" w:rsidR="00802EE7" w:rsidRDefault="00802EE7" w:rsidP="006E2910">
      <w:pPr>
        <w:pStyle w:val="KeinLeerraum"/>
        <w:rPr>
          <w:b/>
          <w:sz w:val="32"/>
          <w:szCs w:val="32"/>
        </w:rPr>
      </w:pPr>
    </w:p>
    <w:p w14:paraId="4C3DC3EC" w14:textId="6461A76E" w:rsidR="006E2910" w:rsidRPr="006E2910" w:rsidRDefault="006E2910" w:rsidP="006E2910">
      <w:pPr>
        <w:pStyle w:val="KeinLeerraum"/>
        <w:rPr>
          <w:b/>
          <w:sz w:val="32"/>
          <w:szCs w:val="32"/>
        </w:rPr>
      </w:pPr>
      <w:r w:rsidRPr="006E2910">
        <w:rPr>
          <w:b/>
          <w:sz w:val="32"/>
          <w:szCs w:val="32"/>
        </w:rPr>
        <w:t>Bridge</w:t>
      </w:r>
    </w:p>
    <w:p w14:paraId="789203A1" w14:textId="77777777" w:rsidR="006E2910" w:rsidRPr="006E2910" w:rsidRDefault="006E2910" w:rsidP="006E2910">
      <w:pPr>
        <w:pStyle w:val="KeinLeerraum"/>
        <w:rPr>
          <w:sz w:val="32"/>
          <w:szCs w:val="32"/>
        </w:rPr>
      </w:pPr>
      <w:r w:rsidRPr="006E2910">
        <w:rPr>
          <w:sz w:val="32"/>
          <w:szCs w:val="32"/>
        </w:rPr>
        <w:t>Zerbrochen wie ich bin</w:t>
      </w:r>
    </w:p>
    <w:p w14:paraId="14A241F5" w14:textId="77777777" w:rsidR="006E2910" w:rsidRPr="006E2910" w:rsidRDefault="006E2910" w:rsidP="006E2910">
      <w:pPr>
        <w:pStyle w:val="KeinLeerraum"/>
        <w:rPr>
          <w:sz w:val="32"/>
          <w:szCs w:val="32"/>
        </w:rPr>
      </w:pPr>
      <w:r w:rsidRPr="006E2910">
        <w:rPr>
          <w:sz w:val="32"/>
          <w:szCs w:val="32"/>
        </w:rPr>
        <w:t>Zerbrochen wie ich bin</w:t>
      </w:r>
    </w:p>
    <w:p w14:paraId="2FC92142" w14:textId="77777777" w:rsidR="006E2910" w:rsidRPr="006E2910" w:rsidRDefault="006E2910" w:rsidP="006E2910">
      <w:pPr>
        <w:pStyle w:val="KeinLeerraum"/>
        <w:rPr>
          <w:sz w:val="32"/>
          <w:szCs w:val="32"/>
        </w:rPr>
      </w:pPr>
      <w:r w:rsidRPr="006E2910">
        <w:rPr>
          <w:sz w:val="32"/>
          <w:szCs w:val="32"/>
        </w:rPr>
        <w:t>Vergeben durch den Sohn</w:t>
      </w:r>
    </w:p>
    <w:p w14:paraId="520D9EDE" w14:textId="77777777" w:rsidR="006E2910" w:rsidRPr="006E2910" w:rsidRDefault="006E2910" w:rsidP="006E2910">
      <w:pPr>
        <w:pStyle w:val="KeinLeerraum"/>
        <w:rPr>
          <w:sz w:val="32"/>
          <w:szCs w:val="32"/>
        </w:rPr>
      </w:pPr>
      <w:r w:rsidRPr="006E2910">
        <w:rPr>
          <w:sz w:val="32"/>
          <w:szCs w:val="32"/>
        </w:rPr>
        <w:t>Gereinigt durch sein Blut</w:t>
      </w:r>
    </w:p>
    <w:p w14:paraId="6F9485D5" w14:textId="77777777" w:rsidR="006E2910" w:rsidRPr="006E2910" w:rsidRDefault="006E2910" w:rsidP="006E2910">
      <w:pPr>
        <w:pStyle w:val="KeinLeerraum"/>
        <w:rPr>
          <w:sz w:val="32"/>
          <w:szCs w:val="32"/>
        </w:rPr>
      </w:pPr>
      <w:r w:rsidRPr="006E2910">
        <w:rPr>
          <w:sz w:val="32"/>
          <w:szCs w:val="32"/>
        </w:rPr>
        <w:t>Geheiligt durch das Kreuz</w:t>
      </w:r>
    </w:p>
    <w:p w14:paraId="2FDF3EC1" w14:textId="77777777" w:rsidR="006E2910" w:rsidRPr="006E2910" w:rsidRDefault="006E2910" w:rsidP="006E2910">
      <w:pPr>
        <w:pStyle w:val="KeinLeerraum"/>
        <w:rPr>
          <w:sz w:val="32"/>
          <w:szCs w:val="32"/>
        </w:rPr>
      </w:pPr>
      <w:r w:rsidRPr="006E2910">
        <w:rPr>
          <w:sz w:val="32"/>
          <w:szCs w:val="32"/>
        </w:rPr>
        <w:t xml:space="preserve">Gefestigt durch dein Wort </w:t>
      </w:r>
    </w:p>
    <w:p w14:paraId="22774E0D" w14:textId="77777777" w:rsidR="006E2910" w:rsidRPr="006E2910" w:rsidRDefault="006E2910" w:rsidP="006E2910">
      <w:pPr>
        <w:pStyle w:val="KeinLeerraum"/>
        <w:rPr>
          <w:sz w:val="32"/>
          <w:szCs w:val="32"/>
        </w:rPr>
      </w:pPr>
      <w:r w:rsidRPr="006E2910">
        <w:rPr>
          <w:sz w:val="32"/>
          <w:szCs w:val="32"/>
        </w:rPr>
        <w:t xml:space="preserve">Erfüllt mit deinem Geist  </w:t>
      </w:r>
    </w:p>
    <w:p w14:paraId="6092703E" w14:textId="55FA1DB1" w:rsidR="006E2910" w:rsidRPr="00FB2E18" w:rsidRDefault="006E2910" w:rsidP="006E2910">
      <w:pPr>
        <w:pStyle w:val="KeinLeerraum"/>
        <w:rPr>
          <w:sz w:val="32"/>
          <w:szCs w:val="32"/>
        </w:rPr>
      </w:pPr>
      <w:r w:rsidRPr="006E2910">
        <w:rPr>
          <w:sz w:val="32"/>
          <w:szCs w:val="32"/>
        </w:rPr>
        <w:t>Berufen und befreit</w:t>
      </w:r>
    </w:p>
    <w:sectPr w:rsidR="006E2910" w:rsidRPr="00FB2E18" w:rsidSect="00FB2E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E18"/>
    <w:rsid w:val="00113723"/>
    <w:rsid w:val="001315E3"/>
    <w:rsid w:val="006E2910"/>
    <w:rsid w:val="00802EE7"/>
    <w:rsid w:val="00F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337FE"/>
  <w15:chartTrackingRefBased/>
  <w15:docId w15:val="{3A476DFE-AAC2-42E4-8D9C-742BF7F2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2E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FB2E18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B2E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622FE92BB50A4DAE0FB6074B0699FE" ma:contentTypeVersion="12" ma:contentTypeDescription="Ein neues Dokument erstellen." ma:contentTypeScope="" ma:versionID="541a81654840c23b94d7388fc66d67b6">
  <xsd:schema xmlns:xsd="http://www.w3.org/2001/XMLSchema" xmlns:xs="http://www.w3.org/2001/XMLSchema" xmlns:p="http://schemas.microsoft.com/office/2006/metadata/properties" xmlns:ns3="60a95a1d-5aee-419d-9909-8a3277ebe122" targetNamespace="http://schemas.microsoft.com/office/2006/metadata/properties" ma:root="true" ma:fieldsID="f7f024e1d30c1a2dd752a117e646c626" ns3:_="">
    <xsd:import namespace="60a95a1d-5aee-419d-9909-8a3277ebe1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5a1d-5aee-419d-9909-8a3277ebe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0a95a1d-5aee-419d-9909-8a3277ebe122" xsi:nil="true"/>
  </documentManagement>
</p:properties>
</file>

<file path=customXml/itemProps1.xml><?xml version="1.0" encoding="utf-8"?>
<ds:datastoreItem xmlns:ds="http://schemas.openxmlformats.org/officeDocument/2006/customXml" ds:itemID="{6B5648D6-2201-464F-A40A-B2C5B01C4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a95a1d-5aee-419d-9909-8a3277ebe1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AB3812-2602-492B-A86D-E9F0047CB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4B35C5-C28A-4F1E-86AF-7F99FB86B6F8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0a95a1d-5aee-419d-9909-8a3277ebe122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Kurzbauer</dc:creator>
  <cp:keywords/>
  <dc:description/>
  <cp:lastModifiedBy>Michael Kurzbauer</cp:lastModifiedBy>
  <cp:revision>4</cp:revision>
  <dcterms:created xsi:type="dcterms:W3CDTF">2023-02-18T17:10:00Z</dcterms:created>
  <dcterms:modified xsi:type="dcterms:W3CDTF">2023-02-18T17:24:00Z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0x01010078622FE92BB50A4DAE0FB6074B0699FE</vt:lpwstr>
  </property>
</Properties>
</file>