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E9434" w14:textId="77777777" w:rsidR="00E6362A" w:rsidRPr="00732C9C" w:rsidRDefault="00B146A4" w:rsidP="009A49EC">
      <w:pPr>
        <w:pStyle w:val="berschrift1"/>
        <w:rPr>
          <w:sz w:val="36"/>
          <w:szCs w:val="36"/>
        </w:rPr>
      </w:pPr>
      <w:r w:rsidRPr="00732C9C">
        <w:rPr>
          <w:sz w:val="36"/>
          <w:szCs w:val="36"/>
        </w:rPr>
        <w:t>Der König kommt</w:t>
      </w:r>
    </w:p>
    <w:p w14:paraId="6A17A2C3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Alles wird sich beugen</w:t>
      </w:r>
    </w:p>
    <w:p w14:paraId="27CC1451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Wenn der König kommt</w:t>
      </w:r>
    </w:p>
    <w:p w14:paraId="5B343C78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Mit Anmut und Ehre den Raum betritt</w:t>
      </w:r>
    </w:p>
    <w:p w14:paraId="7E00A7A6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Nichts hat mehr Bedeutung</w:t>
      </w:r>
    </w:p>
    <w:p w14:paraId="7A2C8642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Als vor ihm niederknien</w:t>
      </w:r>
    </w:p>
    <w:p w14:paraId="19279507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Flehen, dass sein Feuer sich verbreitet</w:t>
      </w:r>
    </w:p>
    <w:p w14:paraId="1E8CFB8C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Macht auf die Tore für den Herrn</w:t>
      </w:r>
    </w:p>
    <w:p w14:paraId="219AE0B6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Ebnet ihm die Wege</w:t>
      </w:r>
    </w:p>
    <w:p w14:paraId="4DAB5818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Macht auf die Tore für den Herrn</w:t>
      </w:r>
    </w:p>
    <w:p w14:paraId="056AD769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Ooooh</w:t>
      </w:r>
    </w:p>
    <w:p w14:paraId="61A7B14A" w14:textId="77777777" w:rsidR="003C415A" w:rsidRDefault="003C415A" w:rsidP="00B146A4">
      <w:pPr>
        <w:pStyle w:val="KeinLeerraum"/>
        <w:rPr>
          <w:sz w:val="36"/>
          <w:szCs w:val="36"/>
        </w:rPr>
      </w:pPr>
    </w:p>
    <w:p w14:paraId="281BBDB2" w14:textId="77777777" w:rsidR="003C415A" w:rsidRPr="003C415A" w:rsidRDefault="003C415A" w:rsidP="003C415A">
      <w:pPr>
        <w:pStyle w:val="KeinLeerraum"/>
        <w:rPr>
          <w:color w:val="00B050"/>
          <w:sz w:val="36"/>
          <w:szCs w:val="36"/>
        </w:rPr>
      </w:pPr>
      <w:r w:rsidRPr="003C415A">
        <w:rPr>
          <w:color w:val="00B050"/>
          <w:sz w:val="36"/>
          <w:szCs w:val="36"/>
        </w:rPr>
        <w:t>Hosianna, Hosianna, Hosianna</w:t>
      </w:r>
    </w:p>
    <w:p w14:paraId="08B624E0" w14:textId="6F6ED7A5" w:rsidR="00B146A4" w:rsidRPr="00732C9C" w:rsidRDefault="00B146A4" w:rsidP="003C415A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Der König kommt</w:t>
      </w:r>
    </w:p>
    <w:p w14:paraId="2EFA966C" w14:textId="77777777" w:rsidR="003C415A" w:rsidRPr="003C415A" w:rsidRDefault="003C415A" w:rsidP="003C415A">
      <w:pPr>
        <w:pStyle w:val="KeinLeerraum"/>
        <w:rPr>
          <w:color w:val="00B050"/>
          <w:sz w:val="36"/>
          <w:szCs w:val="36"/>
        </w:rPr>
      </w:pPr>
      <w:r w:rsidRPr="003C415A">
        <w:rPr>
          <w:color w:val="00B050"/>
          <w:sz w:val="36"/>
          <w:szCs w:val="36"/>
        </w:rPr>
        <w:t>Hosianna, Hosianna, Hosianna</w:t>
      </w:r>
    </w:p>
    <w:p w14:paraId="5E02A2DD" w14:textId="392FA8C3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Der König kommt</w:t>
      </w:r>
      <w:r w:rsidR="003C415A">
        <w:rPr>
          <w:sz w:val="36"/>
          <w:szCs w:val="36"/>
        </w:rPr>
        <w:t xml:space="preserve">, </w:t>
      </w:r>
      <w:r w:rsidR="00553B81">
        <w:rPr>
          <w:sz w:val="36"/>
          <w:szCs w:val="36"/>
        </w:rPr>
        <w:t>d</w:t>
      </w:r>
      <w:r w:rsidRPr="00732C9C">
        <w:rPr>
          <w:sz w:val="36"/>
          <w:szCs w:val="36"/>
        </w:rPr>
        <w:t>er König kommt</w:t>
      </w:r>
    </w:p>
    <w:p w14:paraId="262EF1E5" w14:textId="77777777" w:rsidR="00B146A4" w:rsidRPr="00732C9C" w:rsidRDefault="00B146A4" w:rsidP="00B146A4">
      <w:pPr>
        <w:pStyle w:val="KeinLeerraum"/>
        <w:rPr>
          <w:sz w:val="36"/>
          <w:szCs w:val="36"/>
        </w:rPr>
      </w:pPr>
    </w:p>
    <w:p w14:paraId="7202B076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Mit einer Stimme preisen</w:t>
      </w:r>
    </w:p>
    <w:p w14:paraId="6C3889A3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Wir siegreich unsern Herrn</w:t>
      </w:r>
    </w:p>
    <w:p w14:paraId="50052C46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Jesus, für immer der König</w:t>
      </w:r>
    </w:p>
    <w:p w14:paraId="71804F38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Macht auf die Tore für den Herrn</w:t>
      </w:r>
    </w:p>
    <w:p w14:paraId="626C16B8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Ebnet ihm die Wege</w:t>
      </w:r>
    </w:p>
    <w:p w14:paraId="67B088F4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Macht auf die Tore für den Herrn</w:t>
      </w:r>
    </w:p>
    <w:p w14:paraId="7A82D8FF" w14:textId="77777777" w:rsidR="00B146A4" w:rsidRPr="00732C9C" w:rsidRDefault="00B146A4" w:rsidP="00B146A4">
      <w:pPr>
        <w:rPr>
          <w:sz w:val="36"/>
          <w:szCs w:val="36"/>
        </w:rPr>
      </w:pPr>
      <w:r w:rsidRPr="00732C9C">
        <w:rPr>
          <w:sz w:val="36"/>
          <w:szCs w:val="36"/>
        </w:rPr>
        <w:t>Ooooh</w:t>
      </w:r>
    </w:p>
    <w:p w14:paraId="3BB78212" w14:textId="77777777" w:rsidR="003C415A" w:rsidRPr="003C415A" w:rsidRDefault="003C415A" w:rsidP="003C415A">
      <w:pPr>
        <w:pStyle w:val="KeinLeerraum"/>
        <w:rPr>
          <w:color w:val="00B050"/>
          <w:sz w:val="36"/>
          <w:szCs w:val="36"/>
        </w:rPr>
      </w:pPr>
      <w:r w:rsidRPr="003C415A">
        <w:rPr>
          <w:color w:val="00B050"/>
          <w:sz w:val="36"/>
          <w:szCs w:val="36"/>
        </w:rPr>
        <w:t>Hosianna, Hosianna, Hosianna</w:t>
      </w:r>
    </w:p>
    <w:p w14:paraId="0BA13D1D" w14:textId="302849E7" w:rsidR="00B146A4" w:rsidRPr="00732C9C" w:rsidRDefault="00B146A4" w:rsidP="003C415A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Der König kommt</w:t>
      </w:r>
    </w:p>
    <w:p w14:paraId="4453A3AE" w14:textId="77777777" w:rsidR="003C415A" w:rsidRPr="003C415A" w:rsidRDefault="003C415A" w:rsidP="003C415A">
      <w:pPr>
        <w:pStyle w:val="KeinLeerraum"/>
        <w:rPr>
          <w:color w:val="00B050"/>
          <w:sz w:val="36"/>
          <w:szCs w:val="36"/>
        </w:rPr>
      </w:pPr>
      <w:r w:rsidRPr="003C415A">
        <w:rPr>
          <w:color w:val="00B050"/>
          <w:sz w:val="36"/>
          <w:szCs w:val="36"/>
        </w:rPr>
        <w:t>Hosianna, Hosianna, Hosianna</w:t>
      </w:r>
    </w:p>
    <w:p w14:paraId="72434D04" w14:textId="4F72D22A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Der König kommt</w:t>
      </w:r>
      <w:r w:rsidR="00553B81">
        <w:rPr>
          <w:sz w:val="36"/>
          <w:szCs w:val="36"/>
        </w:rPr>
        <w:t>, d</w:t>
      </w:r>
      <w:r w:rsidRPr="00732C9C">
        <w:rPr>
          <w:sz w:val="36"/>
          <w:szCs w:val="36"/>
        </w:rPr>
        <w:t>er König kommt</w:t>
      </w:r>
    </w:p>
    <w:p w14:paraId="1AEE911F" w14:textId="77777777" w:rsidR="00B146A4" w:rsidRPr="00732C9C" w:rsidRDefault="00B146A4" w:rsidP="00B146A4">
      <w:pPr>
        <w:pStyle w:val="KeinLeerraum"/>
        <w:rPr>
          <w:sz w:val="36"/>
          <w:szCs w:val="36"/>
        </w:rPr>
      </w:pPr>
    </w:p>
    <w:p w14:paraId="4D421B77" w14:textId="24F240CC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Wir stehn hier und staunen</w:t>
      </w:r>
    </w:p>
    <w:p w14:paraId="7C248FD3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Ehrfurcht füllt den Raum</w:t>
      </w:r>
    </w:p>
    <w:p w14:paraId="21AE8B90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Und Lobpreis füllt den Tempel</w:t>
      </w:r>
    </w:p>
    <w:p w14:paraId="402CDB2B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Für seine Majestät</w:t>
      </w:r>
    </w:p>
    <w:p w14:paraId="13E0E1E2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lastRenderedPageBreak/>
        <w:t>Ebnen wir den Weg</w:t>
      </w:r>
    </w:p>
    <w:p w14:paraId="354645BD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Und Lobpreis füllt den Tempel</w:t>
      </w:r>
    </w:p>
    <w:p w14:paraId="63EE24B2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So komm und zieh ein</w:t>
      </w:r>
    </w:p>
    <w:p w14:paraId="4202B3FB" w14:textId="223D4E21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Wir sind bereit</w:t>
      </w:r>
    </w:p>
    <w:p w14:paraId="56B4BBFC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Für deine Herrlichkeit</w:t>
      </w:r>
    </w:p>
    <w:p w14:paraId="6E9C8D22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Für deine Herrlichkeit</w:t>
      </w:r>
    </w:p>
    <w:p w14:paraId="06DF4259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Komm und zieh ein</w:t>
      </w:r>
    </w:p>
    <w:p w14:paraId="3E010083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Wir sind bereit</w:t>
      </w:r>
    </w:p>
    <w:p w14:paraId="477D7390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Für deine Herrlichkeit</w:t>
      </w:r>
    </w:p>
    <w:p w14:paraId="32C72A37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Für deine Herrlichkeit</w:t>
      </w:r>
    </w:p>
    <w:p w14:paraId="1DAB3DB9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Komm und zieh ein</w:t>
      </w:r>
    </w:p>
    <w:p w14:paraId="4D6BAF75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Wir sind bereit</w:t>
      </w:r>
    </w:p>
    <w:p w14:paraId="3736FFC2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Für deine Herrlichkeit</w:t>
      </w:r>
    </w:p>
    <w:p w14:paraId="333C5E02" w14:textId="77777777" w:rsidR="009A49EC" w:rsidRPr="00732C9C" w:rsidRDefault="009A49EC" w:rsidP="00B146A4">
      <w:pPr>
        <w:pStyle w:val="KeinLeerraum"/>
        <w:rPr>
          <w:sz w:val="36"/>
          <w:szCs w:val="36"/>
        </w:rPr>
      </w:pPr>
    </w:p>
    <w:p w14:paraId="5FB8542A" w14:textId="77777777" w:rsidR="003C415A" w:rsidRPr="003C415A" w:rsidRDefault="003C415A" w:rsidP="003C415A">
      <w:pPr>
        <w:pStyle w:val="KeinLeerraum"/>
        <w:rPr>
          <w:color w:val="00B050"/>
          <w:sz w:val="36"/>
          <w:szCs w:val="36"/>
        </w:rPr>
      </w:pPr>
      <w:r w:rsidRPr="003C415A">
        <w:rPr>
          <w:color w:val="00B050"/>
          <w:sz w:val="36"/>
          <w:szCs w:val="36"/>
        </w:rPr>
        <w:t>Hosianna, Hosianna, Hosianna</w:t>
      </w:r>
    </w:p>
    <w:p w14:paraId="013DF3D6" w14:textId="043D1F91" w:rsidR="00B146A4" w:rsidRPr="00732C9C" w:rsidRDefault="00B146A4" w:rsidP="003C415A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Der König kommt</w:t>
      </w:r>
    </w:p>
    <w:p w14:paraId="40C00B9E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Oooh</w:t>
      </w:r>
    </w:p>
    <w:p w14:paraId="18DE2FB3" w14:textId="77777777" w:rsidR="003C415A" w:rsidRPr="00065B91" w:rsidRDefault="003C415A" w:rsidP="003C415A">
      <w:pPr>
        <w:pStyle w:val="KeinLeerraum"/>
        <w:rPr>
          <w:color w:val="00B050"/>
          <w:sz w:val="36"/>
          <w:szCs w:val="36"/>
        </w:rPr>
      </w:pPr>
      <w:r w:rsidRPr="00065B91">
        <w:rPr>
          <w:color w:val="00B050"/>
          <w:sz w:val="36"/>
          <w:szCs w:val="36"/>
        </w:rPr>
        <w:t>Hosianna, Hosianna, Hosianna</w:t>
      </w:r>
    </w:p>
    <w:p w14:paraId="58175EBC" w14:textId="460ABD6A" w:rsidR="00B146A4" w:rsidRPr="00732C9C" w:rsidRDefault="00B146A4" w:rsidP="003C415A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Der König kommt</w:t>
      </w:r>
    </w:p>
    <w:p w14:paraId="617CCB3C" w14:textId="5A4320F3" w:rsidR="009A49EC" w:rsidRPr="00732C9C" w:rsidRDefault="00B146A4" w:rsidP="00732C9C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Oooh</w:t>
      </w:r>
    </w:p>
    <w:p w14:paraId="62579137" w14:textId="044B8D6A" w:rsidR="009A49EC" w:rsidRPr="00732C9C" w:rsidRDefault="009A49EC" w:rsidP="00B146A4">
      <w:pPr>
        <w:pStyle w:val="KeinLeerraum"/>
        <w:rPr>
          <w:sz w:val="36"/>
          <w:szCs w:val="36"/>
        </w:rPr>
      </w:pPr>
    </w:p>
    <w:p w14:paraId="1F146FF0" w14:textId="3037A8E8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So komm und zieh ein</w:t>
      </w:r>
    </w:p>
    <w:p w14:paraId="6E170B4C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Wir sind bereit</w:t>
      </w:r>
    </w:p>
    <w:p w14:paraId="05195CE5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Für deine Herrlichkeit</w:t>
      </w:r>
    </w:p>
    <w:p w14:paraId="390D8174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Für deine Herrlichkeit</w:t>
      </w:r>
    </w:p>
    <w:p w14:paraId="562C04D3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Komm und zieh ein</w:t>
      </w:r>
    </w:p>
    <w:p w14:paraId="71C1E9A4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Wir sind bereit</w:t>
      </w:r>
    </w:p>
    <w:p w14:paraId="372D345C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Für deine Herrlichkeit</w:t>
      </w:r>
    </w:p>
    <w:p w14:paraId="28AD1B8B" w14:textId="51265D6A" w:rsidR="00B146A4" w:rsidRPr="00754CC0" w:rsidRDefault="00B146A4" w:rsidP="00B146A4">
      <w:pPr>
        <w:pStyle w:val="KeinLeerraum"/>
        <w:rPr>
          <w:color w:val="00B050"/>
          <w:sz w:val="36"/>
          <w:szCs w:val="36"/>
        </w:rPr>
      </w:pPr>
      <w:r w:rsidRPr="00754CC0">
        <w:rPr>
          <w:color w:val="00B050"/>
          <w:sz w:val="36"/>
          <w:szCs w:val="36"/>
        </w:rPr>
        <w:t>Hosianna</w:t>
      </w:r>
      <w:r w:rsidR="003C415A" w:rsidRPr="00754CC0">
        <w:rPr>
          <w:color w:val="00B050"/>
          <w:sz w:val="36"/>
          <w:szCs w:val="36"/>
        </w:rPr>
        <w:t xml:space="preserve">, </w:t>
      </w:r>
      <w:r w:rsidRPr="00754CC0">
        <w:rPr>
          <w:color w:val="00B050"/>
          <w:sz w:val="36"/>
          <w:szCs w:val="36"/>
        </w:rPr>
        <w:t>Hosianna</w:t>
      </w:r>
      <w:r w:rsidR="003C415A" w:rsidRPr="00754CC0">
        <w:rPr>
          <w:color w:val="00B050"/>
          <w:sz w:val="36"/>
          <w:szCs w:val="36"/>
        </w:rPr>
        <w:t xml:space="preserve">, </w:t>
      </w:r>
      <w:r w:rsidRPr="00754CC0">
        <w:rPr>
          <w:color w:val="00B050"/>
          <w:sz w:val="36"/>
          <w:szCs w:val="36"/>
        </w:rPr>
        <w:t>Hosianna</w:t>
      </w:r>
    </w:p>
    <w:p w14:paraId="14067F36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Der König kommt</w:t>
      </w:r>
    </w:p>
    <w:p w14:paraId="584AFAAE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Oooh</w:t>
      </w:r>
    </w:p>
    <w:p w14:paraId="188B473B" w14:textId="77777777" w:rsidR="003C415A" w:rsidRPr="00754CC0" w:rsidRDefault="003C415A" w:rsidP="003C415A">
      <w:pPr>
        <w:pStyle w:val="KeinLeerraum"/>
        <w:rPr>
          <w:color w:val="00B050"/>
          <w:sz w:val="36"/>
          <w:szCs w:val="36"/>
        </w:rPr>
      </w:pPr>
      <w:bookmarkStart w:id="0" w:name="_GoBack"/>
      <w:r w:rsidRPr="00754CC0">
        <w:rPr>
          <w:color w:val="00B050"/>
          <w:sz w:val="36"/>
          <w:szCs w:val="36"/>
        </w:rPr>
        <w:t>Hosianna, Hosianna, Hosianna</w:t>
      </w:r>
    </w:p>
    <w:bookmarkEnd w:id="0"/>
    <w:p w14:paraId="43D9AE48" w14:textId="61E8D4C0" w:rsidR="00B146A4" w:rsidRPr="00732C9C" w:rsidRDefault="00B146A4" w:rsidP="003C415A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Der König kommt</w:t>
      </w:r>
    </w:p>
    <w:p w14:paraId="10FFE982" w14:textId="77777777" w:rsidR="00B146A4" w:rsidRPr="00732C9C" w:rsidRDefault="00B146A4" w:rsidP="00B146A4">
      <w:pPr>
        <w:pStyle w:val="KeinLeerraum"/>
        <w:rPr>
          <w:sz w:val="36"/>
          <w:szCs w:val="36"/>
        </w:rPr>
      </w:pPr>
      <w:r w:rsidRPr="00732C9C">
        <w:rPr>
          <w:sz w:val="36"/>
          <w:szCs w:val="36"/>
        </w:rPr>
        <w:t>Der König kommt</w:t>
      </w:r>
    </w:p>
    <w:sectPr w:rsidR="00B146A4" w:rsidRPr="00732C9C" w:rsidSect="009A4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A4"/>
    <w:rsid w:val="00065B91"/>
    <w:rsid w:val="003C415A"/>
    <w:rsid w:val="00553B81"/>
    <w:rsid w:val="00732C9C"/>
    <w:rsid w:val="00754CC0"/>
    <w:rsid w:val="009A49EC"/>
    <w:rsid w:val="00B146A4"/>
    <w:rsid w:val="00D54D1F"/>
    <w:rsid w:val="00E53E41"/>
    <w:rsid w:val="00E6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52AC"/>
  <w15:chartTrackingRefBased/>
  <w15:docId w15:val="{26A6712D-17F5-4CD4-A0F8-1DD0DF2D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146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A4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A49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A49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4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B146A4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A49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A49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49E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el">
    <w:name w:val="Title"/>
    <w:basedOn w:val="Standard"/>
    <w:next w:val="Standard"/>
    <w:link w:val="TitelZchn"/>
    <w:uiPriority w:val="10"/>
    <w:qFormat/>
    <w:rsid w:val="009A49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A49E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a95a1d-5aee-419d-9909-8a3277ebe1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22FE92BB50A4DAE0FB6074B0699FE" ma:contentTypeVersion="12" ma:contentTypeDescription="Ein neues Dokument erstellen." ma:contentTypeScope="" ma:versionID="541a81654840c23b94d7388fc66d67b6">
  <xsd:schema xmlns:xsd="http://www.w3.org/2001/XMLSchema" xmlns:xs="http://www.w3.org/2001/XMLSchema" xmlns:p="http://schemas.microsoft.com/office/2006/metadata/properties" xmlns:ns3="60a95a1d-5aee-419d-9909-8a3277ebe122" targetNamespace="http://schemas.microsoft.com/office/2006/metadata/properties" ma:root="true" ma:fieldsID="f7f024e1d30c1a2dd752a117e646c626" ns3:_="">
    <xsd:import namespace="60a95a1d-5aee-419d-9909-8a3277ebe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5a1d-5aee-419d-9909-8a3277ebe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799C9-35D3-4FDB-B732-811BF90FF4C5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0a95a1d-5aee-419d-9909-8a3277ebe12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C75DE3-CD52-4ED1-9287-6A65D5882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95a1d-5aee-419d-9909-8a3277ebe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8043F-D3F6-4E63-A113-06DF85B0B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Kurzbauer</dc:creator>
  <cp:keywords/>
  <dc:description/>
  <cp:lastModifiedBy>Michael Kurzbauer</cp:lastModifiedBy>
  <cp:revision>8</cp:revision>
  <dcterms:created xsi:type="dcterms:W3CDTF">2023-02-17T15:08:00Z</dcterms:created>
  <dcterms:modified xsi:type="dcterms:W3CDTF">2023-02-18T17:38:00Z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0x01010078622FE92BB50A4DAE0FB6074B0699FE</vt:lpwstr>
  </property>
</Properties>
</file>