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1940" w14:textId="77777777" w:rsidR="000A65C5" w:rsidRPr="000A65C5" w:rsidRDefault="000A65C5" w:rsidP="000A65C5">
      <w:pPr>
        <w:pStyle w:val="berschrift1"/>
      </w:pPr>
      <w:r w:rsidRPr="000A65C5">
        <w:t>König Aller Könige</w:t>
      </w:r>
    </w:p>
    <w:p w14:paraId="7C1D6B30" w14:textId="77777777" w:rsidR="000A65C5" w:rsidRPr="00907871" w:rsidRDefault="000A65C5" w:rsidP="000A65C5">
      <w:pPr>
        <w:rPr>
          <w:sz w:val="36"/>
          <w:szCs w:val="36"/>
        </w:rPr>
      </w:pPr>
      <w:r w:rsidRPr="00907871">
        <w:rPr>
          <w:sz w:val="36"/>
          <w:szCs w:val="36"/>
        </w:rPr>
        <w:t>Vers 1</w:t>
      </w:r>
    </w:p>
    <w:p w14:paraId="0FA5FC43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Als wir warteten im Dunkeln</w:t>
      </w:r>
    </w:p>
    <w:p w14:paraId="6DCB5880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Hoffnungslos ohne Licht</w:t>
      </w:r>
    </w:p>
    <w:p w14:paraId="2D0F0F40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Da kamst Du geeilt vom Himmel</w:t>
      </w:r>
    </w:p>
    <w:p w14:paraId="35C8E1B1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Voller Gnade war Dein Blick</w:t>
      </w:r>
    </w:p>
    <w:p w14:paraId="76871C2A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3850616F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Durch die Jungfrau uns geboren</w:t>
      </w:r>
    </w:p>
    <w:p w14:paraId="7EB6A1A2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Wurde die Verheißung wahr</w:t>
      </w:r>
    </w:p>
    <w:p w14:paraId="3F63BA8A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Er verließ den Thron des Ruhmes</w:t>
      </w:r>
    </w:p>
    <w:p w14:paraId="6FF80F2E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Kam zur Krippe dort im Stall</w:t>
      </w:r>
    </w:p>
    <w:p w14:paraId="1A6B49C1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20F93646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Chorus</w:t>
      </w:r>
    </w:p>
    <w:p w14:paraId="120860A2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Vater</w:t>
      </w:r>
    </w:p>
    <w:p w14:paraId="666FDA66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Sohn</w:t>
      </w:r>
    </w:p>
    <w:p w14:paraId="6C1A7A0E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Geist</w:t>
      </w:r>
    </w:p>
    <w:p w14:paraId="4EC966B8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Eins auf dem Thron</w:t>
      </w:r>
    </w:p>
    <w:p w14:paraId="1F766F98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Gott der Ehre</w:t>
      </w:r>
    </w:p>
    <w:p w14:paraId="1DA3F064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Majestät</w:t>
      </w:r>
    </w:p>
    <w:p w14:paraId="3549DB76" w14:textId="77777777" w:rsidR="000A65C5" w:rsidRPr="00222E12" w:rsidRDefault="000A65C5" w:rsidP="000A65C5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König aller Könige</w:t>
      </w:r>
    </w:p>
    <w:p w14:paraId="6D74FB02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3BCE5DF5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Vers 2</w:t>
      </w:r>
    </w:p>
    <w:p w14:paraId="0B01FC5A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 xml:space="preserve">Um </w:t>
      </w:r>
      <w:proofErr w:type="spellStart"/>
      <w:r w:rsidRPr="00907871">
        <w:rPr>
          <w:sz w:val="36"/>
          <w:szCs w:val="36"/>
        </w:rPr>
        <w:t>Verlorne</w:t>
      </w:r>
      <w:proofErr w:type="spellEnd"/>
      <w:r w:rsidRPr="00907871">
        <w:rPr>
          <w:sz w:val="36"/>
          <w:szCs w:val="36"/>
        </w:rPr>
        <w:t xml:space="preserve"> zu versöhnen</w:t>
      </w:r>
    </w:p>
    <w:p w14:paraId="663AB02E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 xml:space="preserve">Und Dein Reich zu </w:t>
      </w:r>
      <w:proofErr w:type="spellStart"/>
      <w:r w:rsidRPr="00907871">
        <w:rPr>
          <w:sz w:val="36"/>
          <w:szCs w:val="36"/>
        </w:rPr>
        <w:t>offenbarn</w:t>
      </w:r>
      <w:proofErr w:type="spellEnd"/>
    </w:p>
    <w:p w14:paraId="7485CA58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Um die Schöpfung zu erlösen</w:t>
      </w:r>
    </w:p>
    <w:p w14:paraId="4BB098EA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Lehntest Du das Kreuz nicht ab</w:t>
      </w:r>
    </w:p>
    <w:p w14:paraId="50E72817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4EF9E773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Trotz Deiner schweren Leiden</w:t>
      </w:r>
    </w:p>
    <w:p w14:paraId="64311299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Sahst Du was danach geschah</w:t>
      </w:r>
    </w:p>
    <w:p w14:paraId="49A36008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Wusstest das war unsre Rettung</w:t>
      </w:r>
    </w:p>
    <w:p w14:paraId="334A3614" w14:textId="77777777" w:rsidR="00222E12" w:rsidRDefault="000A65C5" w:rsidP="00222E12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 xml:space="preserve">Als Du </w:t>
      </w:r>
      <w:proofErr w:type="spellStart"/>
      <w:r w:rsidRPr="00907871">
        <w:rPr>
          <w:sz w:val="36"/>
          <w:szCs w:val="36"/>
        </w:rPr>
        <w:t>unsretwegen</w:t>
      </w:r>
      <w:proofErr w:type="spellEnd"/>
      <w:r w:rsidRPr="00907871">
        <w:rPr>
          <w:sz w:val="36"/>
          <w:szCs w:val="36"/>
        </w:rPr>
        <w:t xml:space="preserve"> starbst</w:t>
      </w:r>
    </w:p>
    <w:p w14:paraId="4F753A7A" w14:textId="41096E43" w:rsidR="00222E12" w:rsidRPr="00907871" w:rsidRDefault="00222E12" w:rsidP="00222E12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lastRenderedPageBreak/>
        <w:t>Chorus</w:t>
      </w:r>
    </w:p>
    <w:p w14:paraId="5F51326F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Vater</w:t>
      </w:r>
    </w:p>
    <w:p w14:paraId="4908BD8A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Sohn</w:t>
      </w:r>
    </w:p>
    <w:p w14:paraId="6F5C4294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Geist</w:t>
      </w:r>
    </w:p>
    <w:p w14:paraId="417313BD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Eins auf dem Thron</w:t>
      </w:r>
    </w:p>
    <w:p w14:paraId="76C909C1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Gott der Ehre</w:t>
      </w:r>
    </w:p>
    <w:p w14:paraId="198837FD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Majestät</w:t>
      </w:r>
    </w:p>
    <w:p w14:paraId="19D89697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König aller Könige</w:t>
      </w:r>
    </w:p>
    <w:p w14:paraId="1562DF5A" w14:textId="53A85C3A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0D1F4A41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Vers 3</w:t>
      </w:r>
    </w:p>
    <w:p w14:paraId="62A69CBE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 xml:space="preserve">Als Du morgens </w:t>
      </w:r>
      <w:proofErr w:type="spellStart"/>
      <w:r w:rsidRPr="00907871">
        <w:rPr>
          <w:sz w:val="36"/>
          <w:szCs w:val="36"/>
        </w:rPr>
        <w:t>auferstandest</w:t>
      </w:r>
      <w:proofErr w:type="spellEnd"/>
    </w:p>
    <w:p w14:paraId="2CD819EA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Hielt die Welt den Atem an</w:t>
      </w:r>
    </w:p>
    <w:p w14:paraId="7966E744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Denn der Stein war weggerollt</w:t>
      </w:r>
    </w:p>
    <w:p w14:paraId="7BC323EB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Der Tod bezwungen durch das Lamm</w:t>
      </w:r>
    </w:p>
    <w:p w14:paraId="0845F745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7F2BC025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Tote stiegen aus den Gräbern</w:t>
      </w:r>
    </w:p>
    <w:p w14:paraId="4C77407B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Engel sahen staunend zu</w:t>
      </w:r>
    </w:p>
    <w:p w14:paraId="15F17E09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Wer auch immer kommt zum Vater</w:t>
      </w:r>
    </w:p>
    <w:p w14:paraId="6C7CE074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Dessen Seele wird gesund</w:t>
      </w:r>
    </w:p>
    <w:p w14:paraId="1BE11D82" w14:textId="77777777" w:rsidR="00222E12" w:rsidRDefault="00222E12" w:rsidP="000A65C5">
      <w:pPr>
        <w:pStyle w:val="KeinLeerraum"/>
        <w:rPr>
          <w:sz w:val="36"/>
          <w:szCs w:val="36"/>
        </w:rPr>
      </w:pPr>
    </w:p>
    <w:p w14:paraId="7743B9E7" w14:textId="46D60741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Vers 4</w:t>
      </w:r>
    </w:p>
    <w:p w14:paraId="35A7940D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Und die Kirche war geboren</w:t>
      </w:r>
    </w:p>
    <w:p w14:paraId="78E777FB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Wurde durch den Geist entflammt</w:t>
      </w:r>
    </w:p>
    <w:p w14:paraId="62F2E067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Ja die Wahrheit alter Schriften</w:t>
      </w:r>
    </w:p>
    <w:p w14:paraId="1A97B1F4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Sie besteht jeden Kampf</w:t>
      </w:r>
    </w:p>
    <w:p w14:paraId="48928BA5" w14:textId="77777777" w:rsidR="000A65C5" w:rsidRPr="00907871" w:rsidRDefault="000A65C5" w:rsidP="000A65C5">
      <w:pPr>
        <w:pStyle w:val="KeinLeerraum"/>
        <w:rPr>
          <w:sz w:val="36"/>
          <w:szCs w:val="36"/>
        </w:rPr>
      </w:pPr>
    </w:p>
    <w:p w14:paraId="39042703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Freiheit liegt in Seinem Namen</w:t>
      </w:r>
    </w:p>
    <w:p w14:paraId="6F597168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Und Sein Blut befreite mich</w:t>
      </w:r>
    </w:p>
    <w:p w14:paraId="5560A262" w14:textId="77777777" w:rsidR="000A65C5" w:rsidRPr="00907871" w:rsidRDefault="000A65C5" w:rsidP="000A65C5">
      <w:pPr>
        <w:pStyle w:val="KeinLeerraum"/>
        <w:rPr>
          <w:sz w:val="36"/>
          <w:szCs w:val="36"/>
        </w:rPr>
      </w:pPr>
      <w:r w:rsidRPr="00907871">
        <w:rPr>
          <w:sz w:val="36"/>
          <w:szCs w:val="36"/>
        </w:rPr>
        <w:t>Ich bekam ein neues Leben</w:t>
      </w:r>
    </w:p>
    <w:p w14:paraId="77427053" w14:textId="77777777" w:rsidR="000A65C5" w:rsidRPr="00222E12" w:rsidRDefault="000A65C5" w:rsidP="000A65C5">
      <w:pPr>
        <w:pStyle w:val="KeinLeerraum"/>
        <w:rPr>
          <w:sz w:val="36"/>
          <w:szCs w:val="36"/>
        </w:rPr>
      </w:pPr>
      <w:r w:rsidRPr="00222E12">
        <w:rPr>
          <w:sz w:val="36"/>
          <w:szCs w:val="36"/>
        </w:rPr>
        <w:t>Weil mich Jesus Christus liebt</w:t>
      </w:r>
    </w:p>
    <w:p w14:paraId="7C140D18" w14:textId="77777777" w:rsidR="00222E12" w:rsidRDefault="00222E12" w:rsidP="00222E12">
      <w:pPr>
        <w:pStyle w:val="KeinLeerraum"/>
        <w:rPr>
          <w:sz w:val="36"/>
          <w:szCs w:val="36"/>
        </w:rPr>
      </w:pPr>
    </w:p>
    <w:p w14:paraId="7673B0B0" w14:textId="77777777" w:rsidR="00222E12" w:rsidRDefault="00222E1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8475299" w14:textId="5A547E07" w:rsidR="00222E12" w:rsidRPr="00907871" w:rsidRDefault="00222E12" w:rsidP="00222E12">
      <w:pPr>
        <w:pStyle w:val="KeinLeerraum"/>
        <w:rPr>
          <w:sz w:val="36"/>
          <w:szCs w:val="36"/>
        </w:rPr>
      </w:pPr>
      <w:bookmarkStart w:id="0" w:name="_GoBack"/>
      <w:bookmarkEnd w:id="0"/>
      <w:r w:rsidRPr="00907871">
        <w:rPr>
          <w:sz w:val="36"/>
          <w:szCs w:val="36"/>
        </w:rPr>
        <w:lastRenderedPageBreak/>
        <w:t>Chorus</w:t>
      </w:r>
    </w:p>
    <w:p w14:paraId="53387B3E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Vater</w:t>
      </w:r>
    </w:p>
    <w:p w14:paraId="38DCD430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Sohn</w:t>
      </w:r>
    </w:p>
    <w:p w14:paraId="0AC5070A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Geist</w:t>
      </w:r>
    </w:p>
    <w:p w14:paraId="43ABB6B1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Eins auf dem Thron</w:t>
      </w:r>
    </w:p>
    <w:p w14:paraId="2D8C76A6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Gott der Ehre</w:t>
      </w:r>
    </w:p>
    <w:p w14:paraId="00B089B0" w14:textId="77777777" w:rsidR="00222E12" w:rsidRPr="00222E12" w:rsidRDefault="00222E12" w:rsidP="00222E12">
      <w:pPr>
        <w:pStyle w:val="KeinLeerraum"/>
        <w:rPr>
          <w:color w:val="00B050"/>
          <w:sz w:val="36"/>
          <w:szCs w:val="36"/>
        </w:rPr>
      </w:pPr>
      <w:r w:rsidRPr="00222E12">
        <w:rPr>
          <w:color w:val="00B050"/>
          <w:sz w:val="36"/>
          <w:szCs w:val="36"/>
        </w:rPr>
        <w:t>Majestät</w:t>
      </w:r>
    </w:p>
    <w:p w14:paraId="0F9ECE14" w14:textId="77777777" w:rsidR="00222E12" w:rsidRPr="00907871" w:rsidRDefault="00222E12" w:rsidP="00222E12">
      <w:pPr>
        <w:pStyle w:val="KeinLeerraum"/>
        <w:rPr>
          <w:sz w:val="36"/>
          <w:szCs w:val="36"/>
        </w:rPr>
      </w:pPr>
      <w:r w:rsidRPr="00222E12">
        <w:rPr>
          <w:color w:val="00B050"/>
          <w:sz w:val="36"/>
          <w:szCs w:val="36"/>
        </w:rPr>
        <w:t>Preist den König aller Könige</w:t>
      </w:r>
    </w:p>
    <w:p w14:paraId="4ADC217A" w14:textId="77777777" w:rsidR="000A65C5" w:rsidRPr="00222E12" w:rsidRDefault="000A65C5" w:rsidP="000A65C5">
      <w:pPr>
        <w:pStyle w:val="KeinLeerraum"/>
        <w:rPr>
          <w:sz w:val="36"/>
          <w:szCs w:val="36"/>
        </w:rPr>
      </w:pPr>
    </w:p>
    <w:p w14:paraId="79FD32F0" w14:textId="77777777" w:rsidR="000A65C5" w:rsidRPr="00222E12" w:rsidRDefault="000A65C5" w:rsidP="000A65C5">
      <w:pPr>
        <w:pStyle w:val="KeinLeerraum"/>
        <w:rPr>
          <w:sz w:val="24"/>
          <w:szCs w:val="24"/>
        </w:rPr>
      </w:pPr>
      <w:r w:rsidRPr="00222E12">
        <w:rPr>
          <w:sz w:val="24"/>
          <w:szCs w:val="24"/>
        </w:rPr>
        <w:t>CHURCH EQUIPMENT - PA:</w:t>
      </w:r>
    </w:p>
    <w:p w14:paraId="0198176E" w14:textId="77777777" w:rsidR="000A65C5" w:rsidRPr="00222E12" w:rsidRDefault="000A65C5" w:rsidP="000A65C5">
      <w:pPr>
        <w:pStyle w:val="KeinLeerraum"/>
        <w:rPr>
          <w:sz w:val="24"/>
          <w:szCs w:val="24"/>
        </w:rPr>
      </w:pPr>
      <w:r w:rsidRPr="00222E12">
        <w:rPr>
          <w:sz w:val="24"/>
          <w:szCs w:val="24"/>
        </w:rPr>
        <w:t>https://kit.co/andypolinski/church-eq...</w:t>
      </w:r>
    </w:p>
    <w:p w14:paraId="42C77C5A" w14:textId="77777777" w:rsidR="000A65C5" w:rsidRPr="00907871" w:rsidRDefault="000A65C5" w:rsidP="000A65C5">
      <w:pPr>
        <w:pStyle w:val="KeinLeerraum"/>
        <w:rPr>
          <w:sz w:val="24"/>
          <w:szCs w:val="24"/>
          <w:lang w:val="en-GB"/>
        </w:rPr>
      </w:pPr>
      <w:r w:rsidRPr="00907871">
        <w:rPr>
          <w:sz w:val="24"/>
          <w:szCs w:val="24"/>
          <w:lang w:val="en-GB"/>
        </w:rPr>
        <w:t>CHURCH EQUIPMENT - LIGHT:</w:t>
      </w:r>
    </w:p>
    <w:p w14:paraId="79FA54AC" w14:textId="77777777" w:rsidR="00E6362A" w:rsidRPr="00907871" w:rsidRDefault="000A65C5" w:rsidP="000A65C5">
      <w:pPr>
        <w:pStyle w:val="KeinLeerraum"/>
        <w:rPr>
          <w:sz w:val="24"/>
          <w:szCs w:val="24"/>
          <w:lang w:val="en-GB"/>
        </w:rPr>
      </w:pPr>
      <w:r w:rsidRPr="00907871">
        <w:rPr>
          <w:sz w:val="24"/>
          <w:szCs w:val="24"/>
          <w:lang w:val="en-GB"/>
        </w:rPr>
        <w:t>https://kit.co/andypolinski/church-eq...</w:t>
      </w:r>
    </w:p>
    <w:sectPr w:rsidR="00E6362A" w:rsidRPr="00907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5"/>
    <w:rsid w:val="000A65C5"/>
    <w:rsid w:val="00222E12"/>
    <w:rsid w:val="00907871"/>
    <w:rsid w:val="00E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8221"/>
  <w15:chartTrackingRefBased/>
  <w15:docId w15:val="{B859F624-6532-4142-B412-45B2CE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6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A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1C18D-05C3-429E-9566-D3DDEBB28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6813F-FF44-45F8-A51E-6160988DF75F}">
  <ds:schemaRefs>
    <ds:schemaRef ds:uri="http://schemas.microsoft.com/office/2006/metadata/properties"/>
    <ds:schemaRef ds:uri="http://schemas.microsoft.com/office/infopath/2007/PartnerControls"/>
    <ds:schemaRef ds:uri="60a95a1d-5aee-419d-9909-8a3277ebe122"/>
  </ds:schemaRefs>
</ds:datastoreItem>
</file>

<file path=customXml/itemProps3.xml><?xml version="1.0" encoding="utf-8"?>
<ds:datastoreItem xmlns:ds="http://schemas.openxmlformats.org/officeDocument/2006/customXml" ds:itemID="{A4987169-CB71-4BC4-A830-313171E0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3</cp:revision>
  <dcterms:created xsi:type="dcterms:W3CDTF">2023-02-17T15:28:00Z</dcterms:created>
  <dcterms:modified xsi:type="dcterms:W3CDTF">2023-02-18T17:48:00Z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